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3D" w:rsidRDefault="00822DB4" w:rsidP="00AC0393">
      <w:pPr>
        <w:jc w:val="center"/>
        <w:rPr>
          <w:rFonts w:asciiTheme="minorHAnsi" w:hAnsiTheme="minorHAnsi" w:cstheme="minorHAnsi"/>
          <w:b/>
          <w:sz w:val="28"/>
          <w:szCs w:val="28"/>
          <w:lang w:val="en-CA"/>
        </w:rPr>
      </w:pPr>
      <w:r w:rsidRPr="00CC3B63">
        <w:rPr>
          <w:rFonts w:asciiTheme="minorHAnsi" w:hAnsiTheme="minorHAnsi" w:cstheme="minorHAnsi"/>
          <w:b/>
          <w:sz w:val="28"/>
          <w:szCs w:val="28"/>
          <w:lang w:val="en-CA"/>
        </w:rPr>
        <w:t>Wind Farm Information</w:t>
      </w:r>
      <w:r w:rsidR="00AC0393" w:rsidRPr="00CC3B63">
        <w:rPr>
          <w:rFonts w:asciiTheme="minorHAnsi" w:hAnsiTheme="minorHAnsi" w:cstheme="minorHAnsi"/>
          <w:b/>
          <w:sz w:val="28"/>
          <w:szCs w:val="28"/>
          <w:lang w:val="en-CA"/>
        </w:rPr>
        <w:t xml:space="preserve"> – </w:t>
      </w:r>
      <w:r w:rsidR="00F47E95">
        <w:rPr>
          <w:rFonts w:asciiTheme="minorHAnsi" w:hAnsiTheme="minorHAnsi" w:cstheme="minorHAnsi"/>
          <w:b/>
          <w:sz w:val="28"/>
          <w:szCs w:val="28"/>
          <w:lang w:val="en-CA"/>
        </w:rPr>
        <w:t>Audible Observations</w:t>
      </w:r>
    </w:p>
    <w:tbl>
      <w:tblPr>
        <w:tblStyle w:val="TableGrid"/>
        <w:tblW w:w="15462" w:type="dxa"/>
        <w:tblInd w:w="-162" w:type="dxa"/>
        <w:tblLayout w:type="fixed"/>
        <w:tblLook w:val="0640" w:firstRow="0" w:lastRow="1" w:firstColumn="0" w:lastColumn="0" w:noHBand="1" w:noVBand="1"/>
      </w:tblPr>
      <w:tblGrid>
        <w:gridCol w:w="1062"/>
        <w:gridCol w:w="828"/>
        <w:gridCol w:w="1080"/>
        <w:gridCol w:w="1864"/>
        <w:gridCol w:w="6218"/>
        <w:gridCol w:w="1098"/>
        <w:gridCol w:w="3312"/>
      </w:tblGrid>
      <w:tr w:rsidR="00AC0393" w:rsidRPr="00CC3B63" w:rsidTr="002D7A73">
        <w:trPr>
          <w:trHeight w:val="306"/>
        </w:trPr>
        <w:tc>
          <w:tcPr>
            <w:tcW w:w="4834" w:type="dxa"/>
            <w:gridSpan w:val="4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Last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GOODLET</w:t>
            </w:r>
          </w:p>
        </w:tc>
        <w:tc>
          <w:tcPr>
            <w:tcW w:w="10628" w:type="dxa"/>
            <w:gridSpan w:val="3"/>
          </w:tcPr>
          <w:p w:rsidR="00AC0393" w:rsidRPr="00CC3B63" w:rsidRDefault="00AC0393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First Name: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RICHARD</w:t>
            </w:r>
          </w:p>
        </w:tc>
      </w:tr>
      <w:tr w:rsidR="00822DB4" w:rsidRPr="00CC3B63" w:rsidTr="002D7A73">
        <w:trPr>
          <w:trHeight w:val="288"/>
        </w:trPr>
        <w:tc>
          <w:tcPr>
            <w:tcW w:w="15462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Address: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22 FOAD ROAD – PORT RYERSE</w:t>
            </w:r>
          </w:p>
        </w:tc>
      </w:tr>
      <w:tr w:rsidR="00822DB4" w:rsidRPr="00CC3B63" w:rsidTr="002D7A73">
        <w:trPr>
          <w:trHeight w:val="306"/>
        </w:trPr>
        <w:tc>
          <w:tcPr>
            <w:tcW w:w="15462" w:type="dxa"/>
            <w:gridSpan w:val="7"/>
          </w:tcPr>
          <w:p w:rsidR="00822DB4" w:rsidRPr="00CC3B63" w:rsidRDefault="00822DB4" w:rsidP="005E08E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lang w:val="en-CA"/>
              </w:rPr>
              <w:t>Telephone:</w:t>
            </w:r>
            <w:r w:rsidR="005E08E0" w:rsidRPr="00CC3B6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5B3B11">
              <w:rPr>
                <w:rFonts w:asciiTheme="minorHAnsi" w:hAnsiTheme="minorHAnsi" w:cstheme="minorHAnsi"/>
                <w:b/>
                <w:lang w:val="en-CA"/>
              </w:rPr>
              <w:t>519-428-1548</w:t>
            </w:r>
          </w:p>
        </w:tc>
      </w:tr>
      <w:tr w:rsidR="00822DB4" w:rsidRPr="00CC3B63" w:rsidTr="002D7A73">
        <w:trPr>
          <w:trHeight w:val="229"/>
        </w:trPr>
        <w:tc>
          <w:tcPr>
            <w:tcW w:w="15462" w:type="dxa"/>
            <w:gridSpan w:val="7"/>
          </w:tcPr>
          <w:p w:rsidR="00822DB4" w:rsidRPr="00CC3B63" w:rsidRDefault="00AC0393" w:rsidP="002965E4">
            <w:pPr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Thank you for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complet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ing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the following table in a simi</w:t>
            </w:r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lar manner as per the first example (italics</w:t>
            </w:r>
            <w:proofErr w:type="gramStart"/>
            <w:r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)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 </w:t>
            </w:r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-</w:t>
            </w:r>
            <w:proofErr w:type="gramEnd"/>
            <w:r w:rsidR="002965E4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</w:t>
            </w:r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This will greatly help </w:t>
            </w:r>
            <w:proofErr w:type="spellStart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Boralex</w:t>
            </w:r>
            <w:proofErr w:type="spellEnd"/>
            <w:r w:rsidR="00822DB4" w:rsidRPr="00CC3B63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in understanding the situation.</w:t>
            </w:r>
          </w:p>
        </w:tc>
      </w:tr>
      <w:tr w:rsidR="007F0598" w:rsidRPr="00CC3B63" w:rsidTr="00B83857">
        <w:trPr>
          <w:trHeight w:val="364"/>
        </w:trPr>
        <w:tc>
          <w:tcPr>
            <w:tcW w:w="1062" w:type="dxa"/>
          </w:tcPr>
          <w:p w:rsidR="00C96A5F" w:rsidRPr="00141259" w:rsidRDefault="00C96A5F">
            <w:pPr>
              <w:rPr>
                <w:rFonts w:asciiTheme="minorHAnsi" w:hAnsiTheme="minorHAnsi" w:cstheme="minorHAnsi"/>
                <w:b/>
                <w:color w:val="FF000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color w:val="FF0000"/>
                <w:lang w:val="en-CA"/>
              </w:rPr>
              <w:t>Date</w:t>
            </w:r>
          </w:p>
        </w:tc>
        <w:tc>
          <w:tcPr>
            <w:tcW w:w="828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Time</w:t>
            </w:r>
          </w:p>
        </w:tc>
        <w:tc>
          <w:tcPr>
            <w:tcW w:w="1080" w:type="dxa"/>
          </w:tcPr>
          <w:p w:rsidR="00C96A5F" w:rsidRPr="00CC3B63" w:rsidRDefault="00C96A5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Duration</w:t>
            </w:r>
          </w:p>
        </w:tc>
        <w:tc>
          <w:tcPr>
            <w:tcW w:w="8082" w:type="dxa"/>
            <w:gridSpan w:val="2"/>
          </w:tcPr>
          <w:p w:rsidR="00C96A5F" w:rsidRPr="00CC3B63" w:rsidRDefault="00C96A5F" w:rsidP="00F47E9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Where </w:t>
            </w:r>
            <w:r w:rsidR="00F47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Sound Was</w:t>
            </w:r>
            <w:r w:rsidR="00F333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 xml:space="preserve"> </w:t>
            </w:r>
            <w:r w:rsidR="00746D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Experienced</w:t>
            </w:r>
          </w:p>
        </w:tc>
        <w:tc>
          <w:tcPr>
            <w:tcW w:w="1098" w:type="dxa"/>
          </w:tcPr>
          <w:p w:rsidR="00C96A5F" w:rsidRPr="00141259" w:rsidRDefault="00DD2587" w:rsidP="00DD2587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color w:val="FF0000"/>
                <w:lang w:val="en-CA"/>
              </w:rPr>
              <w:t>Sounds</w:t>
            </w:r>
          </w:p>
        </w:tc>
        <w:tc>
          <w:tcPr>
            <w:tcW w:w="3312" w:type="dxa"/>
          </w:tcPr>
          <w:p w:rsidR="00C96A5F" w:rsidRPr="00CC3B63" w:rsidRDefault="00746DEE" w:rsidP="00746D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Meteorological Co</w:t>
            </w:r>
            <w:r w:rsidR="00C96A5F" w:rsidRPr="00CC3B6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nditions</w:t>
            </w:r>
          </w:p>
        </w:tc>
      </w:tr>
      <w:tr w:rsidR="00DE2339" w:rsidRPr="00CC3B63" w:rsidTr="00B83857">
        <w:trPr>
          <w:trHeight w:val="288"/>
        </w:trPr>
        <w:tc>
          <w:tcPr>
            <w:tcW w:w="1062" w:type="dxa"/>
          </w:tcPr>
          <w:p w:rsidR="00DE2339" w:rsidRPr="00141259" w:rsidRDefault="00DE2339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1</w:t>
            </w:r>
          </w:p>
        </w:tc>
        <w:tc>
          <w:tcPr>
            <w:tcW w:w="828" w:type="dxa"/>
          </w:tcPr>
          <w:p w:rsidR="00DE2339" w:rsidRPr="00141259" w:rsidRDefault="00DE2339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highlight w:val="yellow"/>
                <w:lang w:val="en-CA"/>
              </w:rPr>
              <w:t>6am</w:t>
            </w:r>
          </w:p>
        </w:tc>
        <w:tc>
          <w:tcPr>
            <w:tcW w:w="1080" w:type="dxa"/>
          </w:tcPr>
          <w:p w:rsidR="00DE2339" w:rsidRPr="00CC3B63" w:rsidRDefault="00DE2339" w:rsidP="00287D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DE2339" w:rsidRPr="00B83857" w:rsidRDefault="001C3803" w:rsidP="001C380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5sec/</w:t>
            </w:r>
            <w:proofErr w:type="gramStart"/>
            <w:r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rev ??</w:t>
            </w:r>
            <w:proofErr w:type="gramEnd"/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DE2339" w:rsidRPr="00B83857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="00DE2339"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="00DE2339"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DE2339" w:rsidRPr="00295D1B" w:rsidRDefault="00DE2339" w:rsidP="00287D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DE2339" w:rsidRPr="00EA007A" w:rsidRDefault="00DE2339" w:rsidP="00287D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N </w:t>
            </w:r>
            <w:r w:rsidRPr="002E62B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19mph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46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DE2339" w:rsidRPr="00CC3B63" w:rsidTr="00B83857">
        <w:trPr>
          <w:trHeight w:val="330"/>
        </w:trPr>
        <w:tc>
          <w:tcPr>
            <w:tcW w:w="1062" w:type="dxa"/>
          </w:tcPr>
          <w:p w:rsidR="00DE2339" w:rsidRPr="00141259" w:rsidRDefault="00DE2339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1</w:t>
            </w:r>
          </w:p>
        </w:tc>
        <w:tc>
          <w:tcPr>
            <w:tcW w:w="828" w:type="dxa"/>
          </w:tcPr>
          <w:p w:rsidR="00DE2339" w:rsidRPr="00141259" w:rsidRDefault="00DE2339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highlight w:val="yellow"/>
                <w:lang w:val="en-CA"/>
              </w:rPr>
              <w:t>11am</w:t>
            </w:r>
          </w:p>
        </w:tc>
        <w:tc>
          <w:tcPr>
            <w:tcW w:w="1080" w:type="dxa"/>
          </w:tcPr>
          <w:p w:rsidR="00DE2339" w:rsidRPr="00CC3B63" w:rsidRDefault="00DE2339" w:rsidP="00287D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DE2339" w:rsidRPr="00B83857" w:rsidRDefault="00DE2339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DE2339" w:rsidRPr="00295D1B" w:rsidRDefault="00DE2339" w:rsidP="00287D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E2339" w:rsidRPr="00EA007A" w:rsidRDefault="00DE2339" w:rsidP="00287D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N </w:t>
            </w:r>
            <w:r w:rsidRPr="002E62BF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11m</w:t>
            </w:r>
            <w:r w:rsidRPr="005C761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ph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3C1BEF" w:rsidRPr="00CC3B63" w:rsidTr="00B83857">
        <w:trPr>
          <w:trHeight w:val="288"/>
        </w:trPr>
        <w:tc>
          <w:tcPr>
            <w:tcW w:w="1062" w:type="dxa"/>
          </w:tcPr>
          <w:p w:rsidR="003C1BEF" w:rsidRPr="00141259" w:rsidRDefault="003C1BEF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2</w:t>
            </w:r>
          </w:p>
        </w:tc>
        <w:tc>
          <w:tcPr>
            <w:tcW w:w="828" w:type="dxa"/>
          </w:tcPr>
          <w:p w:rsidR="003C1BEF" w:rsidRPr="00141259" w:rsidRDefault="00A33290" w:rsidP="00287D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="003C1BEF" w:rsidRPr="00141259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3C1BEF" w:rsidRPr="00CC3B63" w:rsidRDefault="003C1BEF" w:rsidP="00287D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3C1BEF" w:rsidRPr="00B83857" w:rsidRDefault="003C1BEF" w:rsidP="003C1BE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5sec/</w:t>
            </w:r>
            <w:proofErr w:type="gramStart"/>
            <w:r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rev ??</w:t>
            </w:r>
            <w:proofErr w:type="gramEnd"/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="001C3803"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</w:p>
        </w:tc>
        <w:tc>
          <w:tcPr>
            <w:tcW w:w="1098" w:type="dxa"/>
          </w:tcPr>
          <w:p w:rsidR="003C1BEF" w:rsidRPr="00295D1B" w:rsidRDefault="003C1BEF" w:rsidP="00287DD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3C1BEF" w:rsidRPr="00EA007A" w:rsidRDefault="00A33290" w:rsidP="00AB58F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E</w:t>
            </w:r>
            <w:r w:rsidR="003C1BEF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A33290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10</w:t>
            </w:r>
            <w:r w:rsidR="003C1BEF" w:rsidRPr="00A33290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 w:rsidR="003C1BEF"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50</w:t>
            </w:r>
            <w:r w:rsidR="003C1BEF" w:rsidRPr="007920C6">
              <w:rPr>
                <w:rFonts w:asciiTheme="minorHAnsi" w:hAnsiTheme="minorHAnsi" w:cstheme="minorHAnsi"/>
                <w:b/>
              </w:rPr>
              <w:t>°F</w:t>
            </w:r>
            <w:r w:rsidR="003C1BEF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AB58F8">
              <w:rPr>
                <w:rFonts w:asciiTheme="minorHAnsi" w:hAnsiTheme="minorHAnsi" w:cstheme="minorHAnsi"/>
                <w:b/>
              </w:rPr>
              <w:t>-</w:t>
            </w:r>
            <w:r w:rsidR="003C1BEF"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3C1BEF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2D7A73" w:rsidRPr="00CC3B63" w:rsidTr="00B83857">
        <w:trPr>
          <w:trHeight w:val="288"/>
        </w:trPr>
        <w:tc>
          <w:tcPr>
            <w:tcW w:w="1062" w:type="dxa"/>
          </w:tcPr>
          <w:p w:rsidR="002D7A73" w:rsidRPr="00141259" w:rsidRDefault="002D7A73" w:rsidP="002D7A7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2</w:t>
            </w:r>
          </w:p>
        </w:tc>
        <w:tc>
          <w:tcPr>
            <w:tcW w:w="828" w:type="dxa"/>
          </w:tcPr>
          <w:p w:rsidR="002D7A73" w:rsidRPr="00141259" w:rsidRDefault="002D7A73" w:rsidP="0078162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5pm</w:t>
            </w:r>
          </w:p>
        </w:tc>
        <w:tc>
          <w:tcPr>
            <w:tcW w:w="1080" w:type="dxa"/>
          </w:tcPr>
          <w:p w:rsidR="002D7A73" w:rsidRPr="00CC3B63" w:rsidRDefault="002D7A73" w:rsidP="0078162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2D7A73" w:rsidRPr="00B83857" w:rsidRDefault="002D7A73" w:rsidP="002D7A7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all is quiet</w:t>
            </w:r>
          </w:p>
        </w:tc>
        <w:tc>
          <w:tcPr>
            <w:tcW w:w="1098" w:type="dxa"/>
          </w:tcPr>
          <w:p w:rsidR="002D7A73" w:rsidRPr="00295D1B" w:rsidRDefault="002D7A73" w:rsidP="0078162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2D7A73" w:rsidRPr="00EA007A" w:rsidRDefault="002D7A73" w:rsidP="007816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SE 12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Showers</w:t>
            </w:r>
            <w:proofErr w:type="spellEnd"/>
          </w:p>
        </w:tc>
      </w:tr>
      <w:tr w:rsidR="00D771A5" w:rsidRPr="00CC3B63" w:rsidTr="00B83857">
        <w:trPr>
          <w:trHeight w:val="288"/>
        </w:trPr>
        <w:tc>
          <w:tcPr>
            <w:tcW w:w="1062" w:type="dxa"/>
          </w:tcPr>
          <w:p w:rsidR="00D771A5" w:rsidRPr="00141259" w:rsidRDefault="00D771A5" w:rsidP="00025CE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 w:rsidR="00765E5F" w:rsidRPr="00141259">
              <w:rPr>
                <w:rFonts w:asciiTheme="minorHAnsi" w:hAnsiTheme="minorHAnsi" w:cstheme="minorHAnsi"/>
                <w:b/>
                <w:lang w:val="en-CA"/>
              </w:rPr>
              <w:t>3</w:t>
            </w:r>
          </w:p>
        </w:tc>
        <w:tc>
          <w:tcPr>
            <w:tcW w:w="828" w:type="dxa"/>
          </w:tcPr>
          <w:p w:rsidR="00D771A5" w:rsidRPr="00141259" w:rsidRDefault="00D771A5" w:rsidP="00D25AC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D771A5" w:rsidRPr="00CC3B63" w:rsidRDefault="00D771A5" w:rsidP="00025CE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D771A5" w:rsidRPr="00B83857" w:rsidRDefault="00D771A5" w:rsidP="00025CE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D771A5" w:rsidRPr="00295D1B" w:rsidRDefault="00D771A5" w:rsidP="00D25AC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771A5" w:rsidRPr="00EA007A" w:rsidRDefault="003662ED" w:rsidP="003662E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 5</w:t>
            </w:r>
            <w:r w:rsidR="00D771A5">
              <w:rPr>
                <w:rFonts w:asciiTheme="minorHAnsi" w:hAnsiTheme="minorHAnsi" w:cstheme="minorHAnsi"/>
                <w:b/>
              </w:rPr>
              <w:t xml:space="preserve">mph </w:t>
            </w:r>
            <w:r w:rsidR="00D771A5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58</w:t>
            </w:r>
            <w:r w:rsidR="00D771A5" w:rsidRPr="007920C6">
              <w:rPr>
                <w:rFonts w:asciiTheme="minorHAnsi" w:hAnsiTheme="minorHAnsi" w:cstheme="minorHAnsi"/>
                <w:b/>
              </w:rPr>
              <w:t>°F</w:t>
            </w:r>
            <w:r w:rsidR="00D771A5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D771A5">
              <w:rPr>
                <w:rFonts w:asciiTheme="minorHAnsi" w:hAnsiTheme="minorHAnsi" w:cstheme="minorHAnsi"/>
                <w:b/>
              </w:rPr>
              <w:t>-</w:t>
            </w:r>
            <w:r w:rsidR="00D771A5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D771A5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D771A5" w:rsidRPr="0056725D">
              <w:rPr>
                <w:rFonts w:asciiTheme="minorHAnsi" w:hAnsiTheme="minorHAnsi" w:cstheme="minorHAnsi"/>
                <w:b/>
              </w:rPr>
              <w:t>Cl</w:t>
            </w:r>
            <w:r w:rsidR="00D771A5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1C3803" w:rsidRPr="00CC3B63" w:rsidTr="00B83857">
        <w:trPr>
          <w:trHeight w:val="288"/>
        </w:trPr>
        <w:tc>
          <w:tcPr>
            <w:tcW w:w="1062" w:type="dxa"/>
          </w:tcPr>
          <w:p w:rsidR="001C3803" w:rsidRPr="00141259" w:rsidRDefault="001C3803" w:rsidP="00027BD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 w:rsidR="003662ED" w:rsidRPr="00141259">
              <w:rPr>
                <w:rFonts w:asciiTheme="minorHAnsi" w:hAnsiTheme="minorHAnsi" w:cstheme="minorHAnsi"/>
                <w:b/>
                <w:lang w:val="en-CA"/>
              </w:rPr>
              <w:t>4</w:t>
            </w:r>
          </w:p>
        </w:tc>
        <w:tc>
          <w:tcPr>
            <w:tcW w:w="828" w:type="dxa"/>
          </w:tcPr>
          <w:p w:rsidR="001C3803" w:rsidRPr="00141259" w:rsidRDefault="001C3803" w:rsidP="00027BD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1C3803" w:rsidRPr="00CC3B63" w:rsidRDefault="001C3803" w:rsidP="00027BD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1C3803" w:rsidRPr="00B83857" w:rsidRDefault="001C3803" w:rsidP="00027BDC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T3 @ </w:t>
            </w:r>
            <w:r w:rsidRPr="00B838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- T1, 2, 4 @ </w:t>
            </w:r>
            <w:r w:rsidRPr="00B838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cyan"/>
                <w:lang w:val="en-CA"/>
              </w:rPr>
              <w:t xml:space="preserve">5sec/rev 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1C3803" w:rsidRPr="00295D1B" w:rsidRDefault="001C3803" w:rsidP="00027BD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1C3803" w:rsidRPr="00EA007A" w:rsidRDefault="001C3803" w:rsidP="003662E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SW 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1</w:t>
            </w:r>
            <w:r w:rsidR="003662E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2</w:t>
            </w:r>
            <w:r w:rsidRPr="001C380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mph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C628BA" w:rsidRPr="00CC3B63" w:rsidTr="00B83857">
        <w:trPr>
          <w:trHeight w:val="306"/>
        </w:trPr>
        <w:tc>
          <w:tcPr>
            <w:tcW w:w="1062" w:type="dxa"/>
          </w:tcPr>
          <w:p w:rsidR="00C628BA" w:rsidRPr="00141259" w:rsidRDefault="00C628BA" w:rsidP="00D6680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4</w:t>
            </w:r>
          </w:p>
        </w:tc>
        <w:tc>
          <w:tcPr>
            <w:tcW w:w="828" w:type="dxa"/>
          </w:tcPr>
          <w:p w:rsidR="00C628BA" w:rsidRPr="00141259" w:rsidRDefault="00C628BA" w:rsidP="00D6680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8pm</w:t>
            </w:r>
          </w:p>
        </w:tc>
        <w:tc>
          <w:tcPr>
            <w:tcW w:w="1080" w:type="dxa"/>
          </w:tcPr>
          <w:p w:rsidR="00C628BA" w:rsidRPr="00CC3B63" w:rsidRDefault="00C628BA" w:rsidP="00D6680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C628BA" w:rsidRPr="00B83857" w:rsidRDefault="00C628BA" w:rsidP="00D6680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CA"/>
              </w:rPr>
              <w:t>TOO LOUD FOR OPEN WINDOWS</w:t>
            </w:r>
            <w:r w:rsidRPr="00B83857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 Closed Windows - Audible Inside N &amp; E Side</w:t>
            </w:r>
          </w:p>
        </w:tc>
        <w:tc>
          <w:tcPr>
            <w:tcW w:w="1098" w:type="dxa"/>
          </w:tcPr>
          <w:p w:rsidR="00C628BA" w:rsidRPr="00295D1B" w:rsidRDefault="00C628BA" w:rsidP="00D6680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  <w:r w:rsidR="0071787B" w:rsidRPr="00295D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</w:t>
            </w:r>
          </w:p>
        </w:tc>
        <w:tc>
          <w:tcPr>
            <w:tcW w:w="3312" w:type="dxa"/>
          </w:tcPr>
          <w:p w:rsidR="00C628BA" w:rsidRPr="00EA007A" w:rsidRDefault="00C628BA" w:rsidP="00C628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SW 20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 w:rsidRPr="00C628BA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72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C628D4" w:rsidRPr="00CC3B63" w:rsidTr="00B83857">
        <w:trPr>
          <w:trHeight w:val="288"/>
        </w:trPr>
        <w:tc>
          <w:tcPr>
            <w:tcW w:w="1062" w:type="dxa"/>
          </w:tcPr>
          <w:p w:rsidR="00C628D4" w:rsidRPr="00141259" w:rsidRDefault="00C628D4" w:rsidP="00305D2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5</w:t>
            </w:r>
          </w:p>
        </w:tc>
        <w:tc>
          <w:tcPr>
            <w:tcW w:w="828" w:type="dxa"/>
          </w:tcPr>
          <w:p w:rsidR="00C628D4" w:rsidRPr="00141259" w:rsidRDefault="00C628D4" w:rsidP="00305D2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C628D4" w:rsidRPr="00CC3B63" w:rsidRDefault="00C628D4" w:rsidP="00305D2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C628D4" w:rsidRPr="00B83857" w:rsidRDefault="00C628D4" w:rsidP="00305D2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C628D4" w:rsidRPr="00295D1B" w:rsidRDefault="00C628D4" w:rsidP="00305D2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C628D4" w:rsidRPr="00EA007A" w:rsidRDefault="00C628D4" w:rsidP="00C628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4mph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4766EC" w:rsidRPr="00CC3B63" w:rsidTr="00B83857">
        <w:trPr>
          <w:trHeight w:val="288"/>
        </w:trPr>
        <w:tc>
          <w:tcPr>
            <w:tcW w:w="1062" w:type="dxa"/>
          </w:tcPr>
          <w:p w:rsidR="004766EC" w:rsidRPr="00141259" w:rsidRDefault="004766EC" w:rsidP="007E5AE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5</w:t>
            </w:r>
          </w:p>
        </w:tc>
        <w:tc>
          <w:tcPr>
            <w:tcW w:w="828" w:type="dxa"/>
          </w:tcPr>
          <w:p w:rsidR="004766EC" w:rsidRPr="00141259" w:rsidRDefault="004766EC" w:rsidP="007E5AE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7pm</w:t>
            </w:r>
          </w:p>
        </w:tc>
        <w:tc>
          <w:tcPr>
            <w:tcW w:w="1080" w:type="dxa"/>
          </w:tcPr>
          <w:p w:rsidR="004766EC" w:rsidRPr="00CC3B63" w:rsidRDefault="004766EC" w:rsidP="007E5AE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766EC" w:rsidRPr="00B83857" w:rsidRDefault="004766EC" w:rsidP="007E5AE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4766EC" w:rsidRPr="00295D1B" w:rsidRDefault="004766EC" w:rsidP="007E5AE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766EC" w:rsidRPr="00EA007A" w:rsidRDefault="004766EC" w:rsidP="00476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7mph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141259" w:rsidRPr="00CC3B63" w:rsidTr="00B83857">
        <w:trPr>
          <w:trHeight w:val="288"/>
        </w:trPr>
        <w:tc>
          <w:tcPr>
            <w:tcW w:w="1062" w:type="dxa"/>
          </w:tcPr>
          <w:p w:rsidR="00141259" w:rsidRPr="00141259" w:rsidRDefault="00141259" w:rsidP="0022608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 6</w:t>
            </w:r>
          </w:p>
        </w:tc>
        <w:tc>
          <w:tcPr>
            <w:tcW w:w="828" w:type="dxa"/>
          </w:tcPr>
          <w:p w:rsidR="00141259" w:rsidRPr="00141259" w:rsidRDefault="00141259" w:rsidP="0022608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141259" w:rsidRPr="00CC3B63" w:rsidRDefault="00141259" w:rsidP="0022608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141259" w:rsidRPr="00B83857" w:rsidRDefault="00141259" w:rsidP="0022608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</w:p>
        </w:tc>
        <w:tc>
          <w:tcPr>
            <w:tcW w:w="1098" w:type="dxa"/>
          </w:tcPr>
          <w:p w:rsidR="00141259" w:rsidRPr="00295D1B" w:rsidRDefault="00141259" w:rsidP="0022608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141259" w:rsidRPr="00141259" w:rsidRDefault="00141259" w:rsidP="00141259">
            <w:pPr>
              <w:rPr>
                <w:rFonts w:asciiTheme="minorHAnsi" w:hAnsiTheme="minorHAnsi" w:cstheme="minorHAnsi"/>
                <w:b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N 6mph 53</w:t>
            </w:r>
            <w:r w:rsidRPr="00141259">
              <w:rPr>
                <w:rFonts w:asciiTheme="minorHAnsi" w:hAnsiTheme="minorHAnsi" w:cstheme="minorHAnsi"/>
                <w:b/>
              </w:rPr>
              <w:t>°F - Sun/</w:t>
            </w:r>
            <w:proofErr w:type="spellStart"/>
            <w:r w:rsidRPr="00141259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4E6464" w:rsidRPr="00CC3B63" w:rsidTr="00B83857">
        <w:trPr>
          <w:trHeight w:val="288"/>
        </w:trPr>
        <w:tc>
          <w:tcPr>
            <w:tcW w:w="1062" w:type="dxa"/>
          </w:tcPr>
          <w:p w:rsidR="004E6464" w:rsidRPr="00141259" w:rsidRDefault="004E6464" w:rsidP="004E646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</w:p>
        </w:tc>
        <w:tc>
          <w:tcPr>
            <w:tcW w:w="828" w:type="dxa"/>
          </w:tcPr>
          <w:p w:rsidR="004E6464" w:rsidRPr="00141259" w:rsidRDefault="004E6464" w:rsidP="00352AC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4E6464" w:rsidRPr="00CC3B63" w:rsidRDefault="004E6464" w:rsidP="00352AC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E6464" w:rsidRPr="00B83857" w:rsidRDefault="004E6464" w:rsidP="00352AC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4E6464" w:rsidRPr="00295D1B" w:rsidRDefault="004E6464" w:rsidP="00352AC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E6464" w:rsidRPr="00EA007A" w:rsidRDefault="004E6464" w:rsidP="004E64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6mph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E35DBA" w:rsidRPr="00CC3B63" w:rsidTr="00B83857">
        <w:trPr>
          <w:trHeight w:val="306"/>
        </w:trPr>
        <w:tc>
          <w:tcPr>
            <w:tcW w:w="1062" w:type="dxa"/>
          </w:tcPr>
          <w:p w:rsidR="00E35DBA" w:rsidRPr="00616ED6" w:rsidRDefault="00E35DBA" w:rsidP="00E35DB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7</w:t>
            </w:r>
          </w:p>
        </w:tc>
        <w:tc>
          <w:tcPr>
            <w:tcW w:w="828" w:type="dxa"/>
          </w:tcPr>
          <w:p w:rsidR="00E35DBA" w:rsidRPr="00616ED6" w:rsidRDefault="00E35DBA" w:rsidP="00625AB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616ED6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E35DBA" w:rsidRPr="00CC3B63" w:rsidRDefault="00E35DBA" w:rsidP="00625AB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E35DBA" w:rsidRPr="00B83857" w:rsidRDefault="00E35DBA" w:rsidP="00625AB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all is quiet</w:t>
            </w:r>
          </w:p>
        </w:tc>
        <w:tc>
          <w:tcPr>
            <w:tcW w:w="1098" w:type="dxa"/>
          </w:tcPr>
          <w:p w:rsidR="00E35DBA" w:rsidRPr="00295D1B" w:rsidRDefault="00E35DBA" w:rsidP="00AF10A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E35DBA" w:rsidRPr="00EA007A" w:rsidRDefault="00E35DBA" w:rsidP="00E35D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4mph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48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4759E3" w:rsidRPr="00CC3B63" w:rsidTr="00B83857">
        <w:trPr>
          <w:trHeight w:val="288"/>
        </w:trPr>
        <w:tc>
          <w:tcPr>
            <w:tcW w:w="1062" w:type="dxa"/>
          </w:tcPr>
          <w:p w:rsidR="004759E3" w:rsidRPr="00616ED6" w:rsidRDefault="004759E3" w:rsidP="004759E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</w:p>
        </w:tc>
        <w:tc>
          <w:tcPr>
            <w:tcW w:w="828" w:type="dxa"/>
          </w:tcPr>
          <w:p w:rsidR="004759E3" w:rsidRPr="00616ED6" w:rsidRDefault="004759E3" w:rsidP="00AD029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pm</w:t>
            </w:r>
          </w:p>
        </w:tc>
        <w:tc>
          <w:tcPr>
            <w:tcW w:w="1080" w:type="dxa"/>
          </w:tcPr>
          <w:p w:rsidR="004759E3" w:rsidRPr="00CC3B63" w:rsidRDefault="004759E3" w:rsidP="00AD029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759E3" w:rsidRPr="00B83857" w:rsidRDefault="004759E3" w:rsidP="004759E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 2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– T3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Off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4759E3" w:rsidRPr="00295D1B" w:rsidRDefault="004759E3" w:rsidP="00AD029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759E3" w:rsidRPr="00616ED6" w:rsidRDefault="004759E3" w:rsidP="004759E3">
            <w:pPr>
              <w:rPr>
                <w:rFonts w:asciiTheme="minorHAnsi" w:hAnsiTheme="minorHAnsi" w:cstheme="minorHAnsi"/>
                <w:b/>
              </w:rPr>
            </w:pP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W 8mph </w:t>
            </w:r>
            <w:r>
              <w:rPr>
                <w:rFonts w:asciiTheme="minorHAnsi" w:hAnsiTheme="minorHAnsi" w:cstheme="minorHAnsi"/>
                <w:b/>
                <w:lang w:val="en-CA"/>
              </w:rPr>
              <w:t>58</w:t>
            </w:r>
            <w:r w:rsidRPr="00616ED6">
              <w:rPr>
                <w:rFonts w:asciiTheme="minorHAnsi" w:hAnsiTheme="minorHAnsi" w:cstheme="minorHAnsi"/>
                <w:b/>
              </w:rPr>
              <w:t>°F - Sun/</w:t>
            </w:r>
            <w:proofErr w:type="spellStart"/>
            <w:r w:rsidRPr="00616ED6"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E174E4" w:rsidRPr="00CC3B63" w:rsidTr="00B83857">
        <w:trPr>
          <w:trHeight w:val="288"/>
        </w:trPr>
        <w:tc>
          <w:tcPr>
            <w:tcW w:w="1062" w:type="dxa"/>
          </w:tcPr>
          <w:p w:rsidR="00E174E4" w:rsidRPr="00616ED6" w:rsidRDefault="00E174E4" w:rsidP="00390DE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8</w:t>
            </w:r>
          </w:p>
        </w:tc>
        <w:tc>
          <w:tcPr>
            <w:tcW w:w="828" w:type="dxa"/>
          </w:tcPr>
          <w:p w:rsidR="00E174E4" w:rsidRPr="00616ED6" w:rsidRDefault="00E174E4" w:rsidP="00390DE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616ED6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E174E4" w:rsidRPr="00CC3B63" w:rsidRDefault="00E174E4" w:rsidP="00390DE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E174E4" w:rsidRPr="00B83857" w:rsidRDefault="00E174E4" w:rsidP="00390DE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all is quiet</w:t>
            </w:r>
          </w:p>
        </w:tc>
        <w:tc>
          <w:tcPr>
            <w:tcW w:w="1098" w:type="dxa"/>
          </w:tcPr>
          <w:p w:rsidR="00E174E4" w:rsidRPr="00295D1B" w:rsidRDefault="00E174E4" w:rsidP="00390DE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E174E4" w:rsidRPr="00EA007A" w:rsidRDefault="00E174E4" w:rsidP="00E174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 6mph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F74691" w:rsidRPr="00CC3B63" w:rsidTr="00B83857">
        <w:trPr>
          <w:trHeight w:val="322"/>
        </w:trPr>
        <w:tc>
          <w:tcPr>
            <w:tcW w:w="1062" w:type="dxa"/>
          </w:tcPr>
          <w:p w:rsidR="00F74691" w:rsidRPr="00141259" w:rsidRDefault="00F74691" w:rsidP="0044673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8</w:t>
            </w:r>
          </w:p>
        </w:tc>
        <w:tc>
          <w:tcPr>
            <w:tcW w:w="828" w:type="dxa"/>
          </w:tcPr>
          <w:p w:rsidR="00F74691" w:rsidRPr="00141259" w:rsidRDefault="00F74691" w:rsidP="0044673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pm</w:t>
            </w:r>
          </w:p>
        </w:tc>
        <w:tc>
          <w:tcPr>
            <w:tcW w:w="1080" w:type="dxa"/>
          </w:tcPr>
          <w:p w:rsidR="00F74691" w:rsidRPr="00CC3B63" w:rsidRDefault="00F74691" w:rsidP="0044673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74691" w:rsidRPr="00B83857" w:rsidRDefault="00F74691" w:rsidP="0044673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F74691" w:rsidRPr="00295D1B" w:rsidRDefault="00F74691" w:rsidP="0044673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74691" w:rsidRPr="00EA007A" w:rsidRDefault="00F74691" w:rsidP="00F7469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NNW 7mph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8A319E" w:rsidRPr="00CC3B63" w:rsidTr="00B83857">
        <w:trPr>
          <w:trHeight w:val="310"/>
        </w:trPr>
        <w:tc>
          <w:tcPr>
            <w:tcW w:w="1062" w:type="dxa"/>
          </w:tcPr>
          <w:p w:rsidR="008A319E" w:rsidRPr="00141259" w:rsidRDefault="008A319E" w:rsidP="00782C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 w:rsidR="002C37F3"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828" w:type="dxa"/>
          </w:tcPr>
          <w:p w:rsidR="008A319E" w:rsidRPr="00141259" w:rsidRDefault="008A319E" w:rsidP="00782C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8A319E" w:rsidRPr="00CC3B63" w:rsidRDefault="008A319E" w:rsidP="00782CE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8A319E" w:rsidRPr="00B83857" w:rsidRDefault="008A319E" w:rsidP="00782CE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5sec/</w:t>
            </w:r>
            <w:proofErr w:type="gramStart"/>
            <w:r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rev ??</w:t>
            </w:r>
            <w:proofErr w:type="gramEnd"/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Audible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N&amp;E Side - Inside - Windows Closed</w:t>
            </w:r>
          </w:p>
        </w:tc>
        <w:tc>
          <w:tcPr>
            <w:tcW w:w="1098" w:type="dxa"/>
          </w:tcPr>
          <w:p w:rsidR="008A319E" w:rsidRPr="00295D1B" w:rsidRDefault="008A319E" w:rsidP="00782CE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8A319E" w:rsidRPr="008A319E" w:rsidRDefault="008A319E" w:rsidP="008A31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8A319E">
              <w:rPr>
                <w:rFonts w:asciiTheme="minorHAnsi" w:hAnsiTheme="minorHAnsi" w:cstheme="minorHAnsi"/>
                <w:b/>
                <w:lang w:val="en-CA"/>
              </w:rPr>
              <w:t>N 11mph 46</w:t>
            </w:r>
            <w:r w:rsidRPr="008A319E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 w:rsidRPr="008A319E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62606" w:rsidTr="00B83857">
        <w:trPr>
          <w:trHeight w:val="291"/>
        </w:trPr>
        <w:tc>
          <w:tcPr>
            <w:tcW w:w="1062" w:type="dxa"/>
          </w:tcPr>
          <w:p w:rsidR="00A62606" w:rsidRPr="00141259" w:rsidRDefault="00A62606" w:rsidP="00243F7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828" w:type="dxa"/>
          </w:tcPr>
          <w:p w:rsidR="00A62606" w:rsidRPr="00141259" w:rsidRDefault="00A62606" w:rsidP="00A6260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62606" w:rsidRPr="00CC3B63" w:rsidRDefault="00A62606" w:rsidP="00243F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62606" w:rsidRPr="00B83857" w:rsidRDefault="00A62606" w:rsidP="00A6260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A62606" w:rsidRPr="00295D1B" w:rsidRDefault="00A62606" w:rsidP="00243F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A62606" w:rsidRPr="00EA007A" w:rsidRDefault="009452AD" w:rsidP="009452A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3</w:t>
            </w:r>
            <w:r w:rsidR="00A62606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59</w:t>
            </w:r>
            <w:r w:rsidR="00A62606" w:rsidRPr="007920C6">
              <w:rPr>
                <w:rFonts w:asciiTheme="minorHAnsi" w:hAnsiTheme="minorHAnsi" w:cstheme="minorHAnsi"/>
                <w:b/>
              </w:rPr>
              <w:t>°F</w:t>
            </w:r>
            <w:r w:rsidR="00A62606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A62606">
              <w:rPr>
                <w:rFonts w:asciiTheme="minorHAnsi" w:hAnsiTheme="minorHAnsi" w:cstheme="minorHAnsi"/>
                <w:b/>
              </w:rPr>
              <w:t>-</w:t>
            </w:r>
            <w:r w:rsidR="00A62606"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62606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62606" w:rsidTr="00B83857">
        <w:trPr>
          <w:trHeight w:val="291"/>
        </w:trPr>
        <w:tc>
          <w:tcPr>
            <w:tcW w:w="1062" w:type="dxa"/>
          </w:tcPr>
          <w:p w:rsidR="00A62606" w:rsidRPr="00141259" w:rsidRDefault="00A62606" w:rsidP="00243F7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10</w:t>
            </w:r>
          </w:p>
        </w:tc>
        <w:tc>
          <w:tcPr>
            <w:tcW w:w="828" w:type="dxa"/>
          </w:tcPr>
          <w:p w:rsidR="00A62606" w:rsidRPr="00141259" w:rsidRDefault="00A62606" w:rsidP="00243F7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A62606" w:rsidRPr="00CC3B63" w:rsidRDefault="00A62606" w:rsidP="00243F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62606" w:rsidRPr="00B83857" w:rsidRDefault="00A62606" w:rsidP="00243F7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A62606" w:rsidRPr="00295D1B" w:rsidRDefault="00A62606" w:rsidP="00243F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A62606" w:rsidRPr="00EA007A" w:rsidRDefault="00A62606" w:rsidP="00A6260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 5mph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43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B0B21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DB4D19" w:rsidTr="00B83857">
        <w:trPr>
          <w:trHeight w:val="291"/>
        </w:trPr>
        <w:tc>
          <w:tcPr>
            <w:tcW w:w="1062" w:type="dxa"/>
          </w:tcPr>
          <w:p w:rsidR="00DB4D19" w:rsidRPr="00141259" w:rsidRDefault="00DB4D19" w:rsidP="009C63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10</w:t>
            </w:r>
          </w:p>
        </w:tc>
        <w:tc>
          <w:tcPr>
            <w:tcW w:w="828" w:type="dxa"/>
          </w:tcPr>
          <w:p w:rsidR="00DB4D19" w:rsidRPr="00141259" w:rsidRDefault="00DB4D19" w:rsidP="009C63A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DB4D19" w:rsidRPr="00CC3B63" w:rsidRDefault="00DB4D19" w:rsidP="009C63A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DB4D19" w:rsidRPr="00B83857" w:rsidRDefault="00DB4D19" w:rsidP="009C63A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DB4D19" w:rsidRPr="00295D1B" w:rsidRDefault="00DB4D19" w:rsidP="009C63A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B4D19" w:rsidRPr="00EA007A" w:rsidRDefault="00DB4D19" w:rsidP="009C63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 5mph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755658" w:rsidTr="00B83857">
        <w:trPr>
          <w:trHeight w:val="310"/>
        </w:trPr>
        <w:tc>
          <w:tcPr>
            <w:tcW w:w="1062" w:type="dxa"/>
          </w:tcPr>
          <w:p w:rsidR="00755658" w:rsidRPr="00141259" w:rsidRDefault="00755658" w:rsidP="0075565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11</w:t>
            </w:r>
          </w:p>
        </w:tc>
        <w:tc>
          <w:tcPr>
            <w:tcW w:w="828" w:type="dxa"/>
          </w:tcPr>
          <w:p w:rsidR="00755658" w:rsidRPr="00141259" w:rsidRDefault="00755658" w:rsidP="00D7021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7am</w:t>
            </w:r>
          </w:p>
        </w:tc>
        <w:tc>
          <w:tcPr>
            <w:tcW w:w="1080" w:type="dxa"/>
          </w:tcPr>
          <w:p w:rsidR="00755658" w:rsidRPr="00CC3B63" w:rsidRDefault="00755658" w:rsidP="00D7021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755658" w:rsidRPr="00B83857" w:rsidRDefault="00755658" w:rsidP="00D70212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755658" w:rsidRPr="00295D1B" w:rsidRDefault="00755658" w:rsidP="00D7021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755658" w:rsidRPr="00EA007A" w:rsidRDefault="00755658" w:rsidP="0075565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 4mph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44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E703D1" w:rsidTr="00B83857">
        <w:trPr>
          <w:trHeight w:val="291"/>
        </w:trPr>
        <w:tc>
          <w:tcPr>
            <w:tcW w:w="1062" w:type="dxa"/>
          </w:tcPr>
          <w:p w:rsidR="00E703D1" w:rsidRPr="00141259" w:rsidRDefault="00E703D1" w:rsidP="00E703D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11</w:t>
            </w:r>
          </w:p>
        </w:tc>
        <w:tc>
          <w:tcPr>
            <w:tcW w:w="828" w:type="dxa"/>
          </w:tcPr>
          <w:p w:rsidR="00E703D1" w:rsidRPr="00141259" w:rsidRDefault="00E703D1" w:rsidP="0026451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703D1" w:rsidRPr="00CC3B63" w:rsidRDefault="00E703D1" w:rsidP="0026451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E703D1" w:rsidRPr="00B83857" w:rsidRDefault="00E703D1" w:rsidP="0026451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E703D1" w:rsidRPr="00295D1B" w:rsidRDefault="00E703D1" w:rsidP="0026451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E703D1" w:rsidRPr="00EA007A" w:rsidRDefault="00E703D1" w:rsidP="00E703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4mph 60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1A6918" w:rsidTr="00B83857">
        <w:trPr>
          <w:trHeight w:val="291"/>
        </w:trPr>
        <w:tc>
          <w:tcPr>
            <w:tcW w:w="1062" w:type="dxa"/>
          </w:tcPr>
          <w:p w:rsidR="001A6918" w:rsidRPr="00141259" w:rsidRDefault="001A6918" w:rsidP="001D4CC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</w:p>
        </w:tc>
        <w:tc>
          <w:tcPr>
            <w:tcW w:w="828" w:type="dxa"/>
          </w:tcPr>
          <w:p w:rsidR="001A6918" w:rsidRPr="00141259" w:rsidRDefault="001A6918" w:rsidP="001D4CC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1A6918" w:rsidRPr="00CC3B63" w:rsidRDefault="001A6918" w:rsidP="001D4CC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1A6918" w:rsidRPr="00B83857" w:rsidRDefault="001A6918" w:rsidP="001D4CC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1A6918" w:rsidRPr="00295D1B" w:rsidRDefault="001A6918" w:rsidP="001D4CCE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1A6918" w:rsidRPr="00EA007A" w:rsidRDefault="001A6918" w:rsidP="001A691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 3mph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46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3F54A0" w:rsidTr="00B83857">
        <w:trPr>
          <w:trHeight w:val="291"/>
        </w:trPr>
        <w:tc>
          <w:tcPr>
            <w:tcW w:w="1062" w:type="dxa"/>
          </w:tcPr>
          <w:p w:rsidR="003F54A0" w:rsidRPr="00141259" w:rsidRDefault="003F54A0" w:rsidP="003F54A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</w:p>
        </w:tc>
        <w:tc>
          <w:tcPr>
            <w:tcW w:w="828" w:type="dxa"/>
          </w:tcPr>
          <w:p w:rsidR="003F54A0" w:rsidRPr="00141259" w:rsidRDefault="003F54A0" w:rsidP="00767AB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3F54A0" w:rsidRPr="00CC3B63" w:rsidRDefault="003F54A0" w:rsidP="00767AB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3F54A0" w:rsidRPr="00B83857" w:rsidRDefault="003F54A0" w:rsidP="00767AB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3F54A0" w:rsidRPr="00295D1B" w:rsidRDefault="003F54A0" w:rsidP="00767AB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3F54A0" w:rsidRPr="00EA007A" w:rsidRDefault="003F54A0" w:rsidP="00B73CE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4mph 6</w:t>
            </w:r>
            <w:r w:rsidR="002477E7">
              <w:rPr>
                <w:rFonts w:asciiTheme="minorHAnsi" w:hAnsiTheme="minorHAnsi" w:cstheme="minorHAnsi"/>
                <w:b/>
              </w:rPr>
              <w:t>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B73CEE"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091A7D" w:rsidTr="00B83857">
        <w:trPr>
          <w:trHeight w:val="291"/>
        </w:trPr>
        <w:tc>
          <w:tcPr>
            <w:tcW w:w="1062" w:type="dxa"/>
          </w:tcPr>
          <w:p w:rsidR="00091A7D" w:rsidRPr="00616ED6" w:rsidRDefault="00091A7D" w:rsidP="00091A7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13</w:t>
            </w:r>
          </w:p>
        </w:tc>
        <w:tc>
          <w:tcPr>
            <w:tcW w:w="828" w:type="dxa"/>
          </w:tcPr>
          <w:p w:rsidR="00091A7D" w:rsidRPr="00616ED6" w:rsidRDefault="00091A7D" w:rsidP="00A84EA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091A7D" w:rsidRPr="00CC3B63" w:rsidRDefault="00091A7D" w:rsidP="00A84EA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091A7D" w:rsidRPr="00B83857" w:rsidRDefault="00091A7D" w:rsidP="00091A7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– T1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- all is quiet </w:t>
            </w:r>
          </w:p>
        </w:tc>
        <w:tc>
          <w:tcPr>
            <w:tcW w:w="1098" w:type="dxa"/>
          </w:tcPr>
          <w:p w:rsidR="00091A7D" w:rsidRPr="00295D1B" w:rsidRDefault="00091A7D" w:rsidP="00E402EC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091A7D" w:rsidRPr="00EA007A" w:rsidRDefault="00091A7D" w:rsidP="00B73CEE">
            <w:pPr>
              <w:rPr>
                <w:rFonts w:asciiTheme="minorHAnsi" w:hAnsiTheme="minorHAnsi" w:cstheme="minorHAnsi"/>
                <w:b/>
              </w:rPr>
            </w:pPr>
            <w:r w:rsidRPr="00B73CEE">
              <w:rPr>
                <w:rFonts w:asciiTheme="minorHAnsi" w:hAnsiTheme="minorHAnsi" w:cstheme="minorHAnsi"/>
                <w:b/>
              </w:rPr>
              <w:t>SE</w:t>
            </w:r>
            <w:r>
              <w:rPr>
                <w:rFonts w:asciiTheme="minorHAnsi" w:hAnsiTheme="minorHAnsi" w:cstheme="minorHAnsi"/>
                <w:b/>
              </w:rPr>
              <w:t xml:space="preserve"> 4mph 53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B73CEE"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B73CEE" w:rsidTr="00B83857">
        <w:trPr>
          <w:trHeight w:val="310"/>
        </w:trPr>
        <w:tc>
          <w:tcPr>
            <w:tcW w:w="1062" w:type="dxa"/>
          </w:tcPr>
          <w:p w:rsidR="00B73CEE" w:rsidRPr="00141259" w:rsidRDefault="00B73CEE" w:rsidP="00B73CE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13</w:t>
            </w:r>
          </w:p>
        </w:tc>
        <w:tc>
          <w:tcPr>
            <w:tcW w:w="828" w:type="dxa"/>
          </w:tcPr>
          <w:p w:rsidR="00B73CEE" w:rsidRPr="00141259" w:rsidRDefault="00B73CEE" w:rsidP="00191F5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B73CEE" w:rsidRPr="00CC3B63" w:rsidRDefault="00B73CEE" w:rsidP="00191F5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B73CEE" w:rsidRPr="00B83857" w:rsidRDefault="00B73CEE" w:rsidP="00191F5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B73CEE" w:rsidRPr="00295D1B" w:rsidRDefault="00B73CEE" w:rsidP="00191F5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B73CEE" w:rsidRPr="00EA007A" w:rsidRDefault="00B73CEE" w:rsidP="00B73CE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 6mph 73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673626" w:rsidTr="00B83857">
        <w:trPr>
          <w:trHeight w:val="291"/>
        </w:trPr>
        <w:tc>
          <w:tcPr>
            <w:tcW w:w="1062" w:type="dxa"/>
          </w:tcPr>
          <w:p w:rsidR="00673626" w:rsidRPr="00141259" w:rsidRDefault="00673626" w:rsidP="0067362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14</w:t>
            </w:r>
          </w:p>
        </w:tc>
        <w:tc>
          <w:tcPr>
            <w:tcW w:w="828" w:type="dxa"/>
          </w:tcPr>
          <w:p w:rsidR="00673626" w:rsidRPr="00141259" w:rsidRDefault="00673626" w:rsidP="00D7320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673626" w:rsidRPr="00CC3B63" w:rsidRDefault="00673626" w:rsidP="00D7320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673626" w:rsidRPr="00B83857" w:rsidRDefault="00673626" w:rsidP="00D7320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673626" w:rsidRPr="00295D1B" w:rsidRDefault="00673626" w:rsidP="00D7320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673626" w:rsidRPr="00EA007A" w:rsidRDefault="00673626" w:rsidP="006736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WSW 5mph 62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Overcast</w:t>
            </w:r>
            <w:proofErr w:type="spellEnd"/>
          </w:p>
        </w:tc>
      </w:tr>
      <w:tr w:rsidR="00AC066C" w:rsidRPr="00CC3B63" w:rsidTr="00B83857">
        <w:trPr>
          <w:trHeight w:val="291"/>
        </w:trPr>
        <w:tc>
          <w:tcPr>
            <w:tcW w:w="1062" w:type="dxa"/>
          </w:tcPr>
          <w:p w:rsidR="00AC066C" w:rsidRPr="00141259" w:rsidRDefault="00AC066C" w:rsidP="00DE403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14</w:t>
            </w:r>
          </w:p>
        </w:tc>
        <w:tc>
          <w:tcPr>
            <w:tcW w:w="828" w:type="dxa"/>
          </w:tcPr>
          <w:p w:rsidR="00AC066C" w:rsidRPr="00141259" w:rsidRDefault="00AC066C" w:rsidP="00DE403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C066C" w:rsidRPr="00CC3B63" w:rsidRDefault="00AC066C" w:rsidP="00DE403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AC066C" w:rsidRPr="00B83857" w:rsidRDefault="00AC066C" w:rsidP="00AC066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 Outside</w:t>
            </w:r>
          </w:p>
        </w:tc>
        <w:tc>
          <w:tcPr>
            <w:tcW w:w="1098" w:type="dxa"/>
          </w:tcPr>
          <w:p w:rsidR="00AC066C" w:rsidRPr="00295D1B" w:rsidRDefault="00AC066C" w:rsidP="00DE403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AC066C" w:rsidRPr="00EA007A" w:rsidRDefault="00AC066C" w:rsidP="00AC06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 12mph 70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515B5B" w:rsidRPr="00CC3B63" w:rsidTr="00B83857">
        <w:trPr>
          <w:trHeight w:val="310"/>
        </w:trPr>
        <w:tc>
          <w:tcPr>
            <w:tcW w:w="1062" w:type="dxa"/>
          </w:tcPr>
          <w:p w:rsidR="00515B5B" w:rsidRPr="00616ED6" w:rsidRDefault="00515B5B" w:rsidP="005F6C6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lastRenderedPageBreak/>
              <w:t>Sept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15</w:t>
            </w:r>
          </w:p>
        </w:tc>
        <w:tc>
          <w:tcPr>
            <w:tcW w:w="828" w:type="dxa"/>
          </w:tcPr>
          <w:p w:rsidR="00515B5B" w:rsidRPr="00616ED6" w:rsidRDefault="00515B5B" w:rsidP="005F6C6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am</w:t>
            </w:r>
          </w:p>
        </w:tc>
        <w:tc>
          <w:tcPr>
            <w:tcW w:w="1080" w:type="dxa"/>
          </w:tcPr>
          <w:p w:rsidR="00515B5B" w:rsidRPr="00CC3B63" w:rsidRDefault="00515B5B" w:rsidP="005F6C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515B5B" w:rsidRPr="00B83857" w:rsidRDefault="00515B5B" w:rsidP="00515B5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T1,2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– T3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515B5B" w:rsidRPr="00295D1B" w:rsidRDefault="00515B5B" w:rsidP="005F6C6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15B5B" w:rsidRPr="00EA007A" w:rsidRDefault="00515B5B" w:rsidP="00515B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W4mph 57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CA6C20" w:rsidRPr="00CC3B63" w:rsidTr="00B83857">
        <w:trPr>
          <w:trHeight w:val="310"/>
        </w:trPr>
        <w:tc>
          <w:tcPr>
            <w:tcW w:w="1062" w:type="dxa"/>
          </w:tcPr>
          <w:p w:rsidR="00CA6C20" w:rsidRPr="00141259" w:rsidRDefault="00CA6C20" w:rsidP="00D11CA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15</w:t>
            </w:r>
          </w:p>
        </w:tc>
        <w:tc>
          <w:tcPr>
            <w:tcW w:w="828" w:type="dxa"/>
          </w:tcPr>
          <w:p w:rsidR="00CA6C20" w:rsidRPr="00141259" w:rsidRDefault="00CA6C20" w:rsidP="00D11CA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CA6C20" w:rsidRPr="00CC3B63" w:rsidRDefault="00CA6C20" w:rsidP="00D11CA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CA6C20" w:rsidRPr="00B83857" w:rsidRDefault="00CA6C20" w:rsidP="00D11CA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CA6C20" w:rsidRPr="00295D1B" w:rsidRDefault="00CA6C20" w:rsidP="00D11CA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CA6C20" w:rsidRPr="00EA007A" w:rsidRDefault="00CA6C20" w:rsidP="00CA6C2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 6mph 75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273ABB" w:rsidRPr="00CC3B63" w:rsidTr="00B83857">
        <w:trPr>
          <w:trHeight w:val="310"/>
        </w:trPr>
        <w:tc>
          <w:tcPr>
            <w:tcW w:w="1062" w:type="dxa"/>
          </w:tcPr>
          <w:p w:rsidR="00273ABB" w:rsidRPr="00141259" w:rsidRDefault="00273ABB" w:rsidP="00514C1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16</w:t>
            </w:r>
          </w:p>
        </w:tc>
        <w:tc>
          <w:tcPr>
            <w:tcW w:w="828" w:type="dxa"/>
          </w:tcPr>
          <w:p w:rsidR="00273ABB" w:rsidRPr="00141259" w:rsidRDefault="00273ABB" w:rsidP="00514C18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273ABB" w:rsidRPr="00CC3B63" w:rsidRDefault="00273ABB" w:rsidP="00514C1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273ABB" w:rsidRPr="00B83857" w:rsidRDefault="00273ABB" w:rsidP="00514C1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273ABB" w:rsidRPr="00295D1B" w:rsidRDefault="00273ABB" w:rsidP="00514C18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273ABB" w:rsidRPr="00EA007A" w:rsidRDefault="00273ABB" w:rsidP="00273A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 4mph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60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7B0743" w:rsidRPr="00CC3B63" w:rsidTr="00B83857">
        <w:trPr>
          <w:trHeight w:val="310"/>
        </w:trPr>
        <w:tc>
          <w:tcPr>
            <w:tcW w:w="1062" w:type="dxa"/>
          </w:tcPr>
          <w:p w:rsidR="007B0743" w:rsidRPr="00616ED6" w:rsidRDefault="007B0743" w:rsidP="007B074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16</w:t>
            </w:r>
          </w:p>
        </w:tc>
        <w:tc>
          <w:tcPr>
            <w:tcW w:w="828" w:type="dxa"/>
          </w:tcPr>
          <w:p w:rsidR="007B0743" w:rsidRPr="00616ED6" w:rsidRDefault="007B0743" w:rsidP="007B074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7B0743" w:rsidRPr="00CC3B63" w:rsidRDefault="007B0743" w:rsidP="00B8649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7B0743" w:rsidRPr="00B83857" w:rsidRDefault="007B0743" w:rsidP="00DE4AE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@ 10sec/rev </w:t>
            </w:r>
            <w:r w:rsidR="00DE4AE4" w:rsidRPr="00B83857">
              <w:rPr>
                <w:rFonts w:asciiTheme="minorHAnsi" w:hAnsiTheme="minorHAnsi" w:cstheme="minorHAnsi"/>
                <w:b/>
                <w:lang w:val="en-CA"/>
              </w:rPr>
              <w:t>-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098" w:type="dxa"/>
          </w:tcPr>
          <w:p w:rsidR="007B0743" w:rsidRPr="00295D1B" w:rsidRDefault="007B0743" w:rsidP="00B86492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7B0743" w:rsidRPr="00EA007A" w:rsidRDefault="007B0743" w:rsidP="007B0743">
            <w:pPr>
              <w:rPr>
                <w:rFonts w:asciiTheme="minorHAnsi" w:hAnsiTheme="minorHAnsi" w:cstheme="minorHAnsi"/>
                <w:b/>
              </w:rPr>
            </w:pPr>
            <w:r w:rsidRPr="00B73CEE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 xml:space="preserve"> 4mph 577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E378C8" w:rsidRPr="00CC3B63" w:rsidTr="00B83857">
        <w:trPr>
          <w:trHeight w:val="310"/>
        </w:trPr>
        <w:tc>
          <w:tcPr>
            <w:tcW w:w="1062" w:type="dxa"/>
          </w:tcPr>
          <w:p w:rsidR="00E378C8" w:rsidRPr="00141259" w:rsidRDefault="00E378C8" w:rsidP="00E378C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17</w:t>
            </w:r>
          </w:p>
        </w:tc>
        <w:tc>
          <w:tcPr>
            <w:tcW w:w="828" w:type="dxa"/>
          </w:tcPr>
          <w:p w:rsidR="00E378C8" w:rsidRPr="00141259" w:rsidRDefault="00E378C8" w:rsidP="00B070A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E378C8" w:rsidRPr="00CC3B63" w:rsidRDefault="00E378C8" w:rsidP="00B070A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E378C8" w:rsidRPr="00B83857" w:rsidRDefault="00BF60A1" w:rsidP="00B070A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</w:t>
            </w:r>
            <w:r w:rsidR="00E378C8"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ll is quiet</w:t>
            </w:r>
          </w:p>
        </w:tc>
        <w:tc>
          <w:tcPr>
            <w:tcW w:w="1098" w:type="dxa"/>
          </w:tcPr>
          <w:p w:rsidR="00E378C8" w:rsidRPr="00295D1B" w:rsidRDefault="00E378C8" w:rsidP="00B070A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E378C8" w:rsidRPr="00EA007A" w:rsidRDefault="00E378C8" w:rsidP="00E378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ENE 2mph 58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1E2D62" w:rsidRPr="00CC3B63" w:rsidTr="00B83857">
        <w:trPr>
          <w:trHeight w:val="310"/>
        </w:trPr>
        <w:tc>
          <w:tcPr>
            <w:tcW w:w="1062" w:type="dxa"/>
          </w:tcPr>
          <w:p w:rsidR="001E2D62" w:rsidRPr="00141259" w:rsidRDefault="001E2D62" w:rsidP="002B404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17</w:t>
            </w:r>
          </w:p>
        </w:tc>
        <w:tc>
          <w:tcPr>
            <w:tcW w:w="828" w:type="dxa"/>
          </w:tcPr>
          <w:p w:rsidR="001E2D62" w:rsidRPr="00141259" w:rsidRDefault="001E2D62" w:rsidP="002B404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1E2D62" w:rsidRPr="00CC3B63" w:rsidRDefault="001E2D62" w:rsidP="002B404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1E2D62" w:rsidRPr="00B83857" w:rsidRDefault="001E2D62" w:rsidP="002B404D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1E2D62" w:rsidRPr="00295D1B" w:rsidRDefault="001E2D62" w:rsidP="002B404D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1E2D62" w:rsidRPr="00EA007A" w:rsidRDefault="001E2D62" w:rsidP="001E2D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 5mph 75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321203" w:rsidRPr="00CC3B63" w:rsidTr="00B83857">
        <w:trPr>
          <w:trHeight w:val="310"/>
        </w:trPr>
        <w:tc>
          <w:tcPr>
            <w:tcW w:w="1062" w:type="dxa"/>
          </w:tcPr>
          <w:p w:rsidR="00321203" w:rsidRPr="00CC3B63" w:rsidRDefault="00321203" w:rsidP="007960F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>Sept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18</w:t>
            </w:r>
          </w:p>
        </w:tc>
        <w:tc>
          <w:tcPr>
            <w:tcW w:w="828" w:type="dxa"/>
          </w:tcPr>
          <w:p w:rsidR="00321203" w:rsidRPr="00141259" w:rsidRDefault="00321203" w:rsidP="0032120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4a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321203" w:rsidRPr="00CC3B63" w:rsidRDefault="00321203" w:rsidP="007960F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321203" w:rsidRPr="00B83857" w:rsidRDefault="00321203" w:rsidP="00472A9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>LOW RUMBLE INSIDE – BAR</w:t>
            </w:r>
            <w:r w:rsidR="00472A99" w:rsidRPr="00B83857">
              <w:rPr>
                <w:rFonts w:asciiTheme="minorHAnsi" w:hAnsiTheme="minorHAnsi" w:cstheme="minorHAnsi"/>
                <w:b/>
                <w:lang w:val="en-CA"/>
              </w:rPr>
              <w:t>E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LY </w:t>
            </w:r>
            <w:r w:rsidR="002C2D4D" w:rsidRPr="00B83857">
              <w:rPr>
                <w:rFonts w:asciiTheme="minorHAnsi" w:hAnsiTheme="minorHAnsi" w:cstheme="minorHAnsi"/>
                <w:b/>
                <w:lang w:val="en-CA"/>
              </w:rPr>
              <w:t>AUDIBLE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OUTSIDE – 5AM – WENT AWAY???</w:t>
            </w:r>
          </w:p>
        </w:tc>
        <w:tc>
          <w:tcPr>
            <w:tcW w:w="1098" w:type="dxa"/>
          </w:tcPr>
          <w:p w:rsidR="00321203" w:rsidRPr="00295D1B" w:rsidRDefault="00321203" w:rsidP="007960F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RUMBLE</w:t>
            </w:r>
          </w:p>
        </w:tc>
        <w:tc>
          <w:tcPr>
            <w:tcW w:w="3312" w:type="dxa"/>
          </w:tcPr>
          <w:p w:rsidR="00321203" w:rsidRPr="00EA007A" w:rsidRDefault="00321203" w:rsidP="007960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</w:t>
            </w:r>
            <w:r w:rsidR="00807B6A">
              <w:rPr>
                <w:rFonts w:asciiTheme="minorHAnsi" w:hAnsiTheme="minorHAnsi" w:cstheme="minorHAnsi"/>
                <w:b/>
              </w:rPr>
              <w:t xml:space="preserve"> 6 - </w:t>
            </w:r>
            <w:r w:rsidR="00472A99">
              <w:rPr>
                <w:rFonts w:asciiTheme="minorHAnsi" w:hAnsiTheme="minorHAnsi" w:cstheme="minorHAnsi"/>
                <w:b/>
              </w:rPr>
              <w:t>63</w:t>
            </w:r>
            <w:r w:rsidR="00472A99" w:rsidRPr="007920C6">
              <w:rPr>
                <w:rFonts w:asciiTheme="minorHAnsi" w:hAnsiTheme="minorHAnsi" w:cstheme="minorHAnsi"/>
                <w:b/>
              </w:rPr>
              <w:t>°F</w:t>
            </w:r>
            <w:r w:rsidR="00472A99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472A99">
              <w:rPr>
                <w:rFonts w:asciiTheme="minorHAnsi" w:hAnsiTheme="minorHAnsi" w:cstheme="minorHAnsi"/>
                <w:b/>
              </w:rPr>
              <w:t>-</w:t>
            </w:r>
            <w:r w:rsidR="00472A99"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472A99"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321203" w:rsidRPr="00CC3B63" w:rsidTr="00B83857">
        <w:trPr>
          <w:trHeight w:val="310"/>
        </w:trPr>
        <w:tc>
          <w:tcPr>
            <w:tcW w:w="1062" w:type="dxa"/>
          </w:tcPr>
          <w:p w:rsidR="00321203" w:rsidRPr="00141259" w:rsidRDefault="00321203" w:rsidP="00807B6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</w:t>
            </w:r>
            <w:r w:rsidR="00807B6A">
              <w:rPr>
                <w:rFonts w:asciiTheme="minorHAnsi" w:hAnsiTheme="minorHAnsi" w:cstheme="minorHAnsi"/>
                <w:b/>
                <w:lang w:val="en-CA"/>
              </w:rPr>
              <w:t>8</w:t>
            </w:r>
          </w:p>
        </w:tc>
        <w:tc>
          <w:tcPr>
            <w:tcW w:w="828" w:type="dxa"/>
          </w:tcPr>
          <w:p w:rsidR="00321203" w:rsidRPr="00141259" w:rsidRDefault="00321203" w:rsidP="00773293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321203" w:rsidRPr="00CC3B63" w:rsidRDefault="00321203" w:rsidP="00773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321203" w:rsidRPr="00B83857" w:rsidRDefault="00321203" w:rsidP="0077329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All is quiet</w:t>
            </w:r>
          </w:p>
        </w:tc>
        <w:tc>
          <w:tcPr>
            <w:tcW w:w="1098" w:type="dxa"/>
          </w:tcPr>
          <w:p w:rsidR="00321203" w:rsidRPr="00295D1B" w:rsidRDefault="00321203" w:rsidP="00773293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321203" w:rsidRPr="00EA007A" w:rsidRDefault="00807B6A" w:rsidP="00807B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321203">
              <w:rPr>
                <w:rFonts w:asciiTheme="minorHAnsi" w:hAnsiTheme="minorHAnsi" w:cstheme="minorHAnsi"/>
                <w:b/>
              </w:rPr>
              <w:t xml:space="preserve">E 2mph </w:t>
            </w:r>
            <w:r>
              <w:rPr>
                <w:rFonts w:asciiTheme="minorHAnsi" w:hAnsiTheme="minorHAnsi" w:cstheme="minorHAnsi"/>
                <w:b/>
              </w:rPr>
              <w:t>61</w:t>
            </w:r>
            <w:r w:rsidR="00321203" w:rsidRPr="007920C6">
              <w:rPr>
                <w:rFonts w:asciiTheme="minorHAnsi" w:hAnsiTheme="minorHAnsi" w:cstheme="minorHAnsi"/>
                <w:b/>
              </w:rPr>
              <w:t>°F</w:t>
            </w:r>
            <w:r w:rsidR="00321203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321203">
              <w:rPr>
                <w:rFonts w:asciiTheme="minorHAnsi" w:hAnsiTheme="minorHAnsi" w:cstheme="minorHAnsi"/>
                <w:b/>
              </w:rPr>
              <w:t>-</w:t>
            </w:r>
            <w:r w:rsidR="00321203"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21203"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71787B" w:rsidRPr="00CC3B63" w:rsidTr="00B83857">
        <w:trPr>
          <w:trHeight w:val="310"/>
        </w:trPr>
        <w:tc>
          <w:tcPr>
            <w:tcW w:w="1062" w:type="dxa"/>
          </w:tcPr>
          <w:p w:rsidR="0071787B" w:rsidRPr="00141259" w:rsidRDefault="0071787B" w:rsidP="0071787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18</w:t>
            </w:r>
          </w:p>
        </w:tc>
        <w:tc>
          <w:tcPr>
            <w:tcW w:w="828" w:type="dxa"/>
          </w:tcPr>
          <w:p w:rsidR="0071787B" w:rsidRPr="00141259" w:rsidRDefault="0071787B" w:rsidP="00DD598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71787B" w:rsidRPr="00CC3B63" w:rsidRDefault="0071787B" w:rsidP="00DD598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71787B" w:rsidRPr="00B83857" w:rsidRDefault="0071787B" w:rsidP="00DD598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71787B" w:rsidRPr="00295D1B" w:rsidRDefault="0071787B" w:rsidP="00DD598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71787B" w:rsidRPr="00EA007A" w:rsidRDefault="0071787B" w:rsidP="007330E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7330E7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W 6mph 7</w:t>
            </w:r>
            <w:r w:rsidR="007330E7">
              <w:rPr>
                <w:rFonts w:asciiTheme="minorHAnsi" w:hAnsiTheme="minorHAnsi" w:cstheme="minorHAnsi"/>
                <w:b/>
              </w:rPr>
              <w:t>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461A14" w:rsidRPr="00CC3B63" w:rsidTr="00B83857">
        <w:trPr>
          <w:trHeight w:val="310"/>
        </w:trPr>
        <w:tc>
          <w:tcPr>
            <w:tcW w:w="1062" w:type="dxa"/>
          </w:tcPr>
          <w:p w:rsidR="00461A14" w:rsidRPr="00141259" w:rsidRDefault="00461A14" w:rsidP="00461A1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461A14" w:rsidRPr="00141259" w:rsidRDefault="00461A14" w:rsidP="00461A1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461A14" w:rsidRPr="00CC3B63" w:rsidRDefault="00461A14" w:rsidP="002A6A6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461A14" w:rsidRPr="00B83857" w:rsidRDefault="00461A14" w:rsidP="002A6A6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461A14" w:rsidRPr="00295D1B" w:rsidRDefault="00461A14" w:rsidP="002A6A6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461A14" w:rsidRPr="00EA007A" w:rsidRDefault="00461A14" w:rsidP="00461A1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867E74">
              <w:rPr>
                <w:rFonts w:asciiTheme="minorHAnsi" w:hAnsiTheme="minorHAnsi" w:cstheme="minorHAnsi"/>
                <w:b/>
              </w:rPr>
              <w:t xml:space="preserve"> 5</w:t>
            </w:r>
            <w:r>
              <w:rPr>
                <w:rFonts w:asciiTheme="minorHAnsi" w:hAnsiTheme="minorHAnsi" w:cstheme="minorHAnsi"/>
                <w:b/>
              </w:rPr>
              <w:t>mph 61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  <w:r>
              <w:rPr>
                <w:rFonts w:asciiTheme="minorHAnsi" w:hAnsiTheme="minorHAnsi" w:cstheme="minorHAnsi"/>
                <w:b/>
              </w:rPr>
              <w:t>/Sun/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18350A" w:rsidRPr="00CC3B63" w:rsidTr="00B83857">
        <w:trPr>
          <w:trHeight w:val="310"/>
        </w:trPr>
        <w:tc>
          <w:tcPr>
            <w:tcW w:w="1062" w:type="dxa"/>
          </w:tcPr>
          <w:p w:rsidR="0018350A" w:rsidRPr="00141259" w:rsidRDefault="0018350A" w:rsidP="0089064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19</w:t>
            </w:r>
          </w:p>
        </w:tc>
        <w:tc>
          <w:tcPr>
            <w:tcW w:w="828" w:type="dxa"/>
          </w:tcPr>
          <w:p w:rsidR="0018350A" w:rsidRPr="00141259" w:rsidRDefault="0018350A" w:rsidP="0089064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18350A" w:rsidRPr="00CC3B63" w:rsidRDefault="0018350A" w:rsidP="0089064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18350A" w:rsidRPr="00B83857" w:rsidRDefault="0018350A" w:rsidP="0089064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18350A" w:rsidRPr="00295D1B" w:rsidRDefault="0018350A" w:rsidP="0089064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18350A" w:rsidRPr="00EA007A" w:rsidRDefault="0018350A" w:rsidP="001835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5mph 72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F33B7A" w:rsidRPr="00CC3B63" w:rsidTr="00B83857">
        <w:trPr>
          <w:trHeight w:val="310"/>
        </w:trPr>
        <w:tc>
          <w:tcPr>
            <w:tcW w:w="1062" w:type="dxa"/>
          </w:tcPr>
          <w:p w:rsidR="00F33B7A" w:rsidRPr="00141259" w:rsidRDefault="00F33B7A" w:rsidP="00F33B7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20</w:t>
            </w:r>
          </w:p>
        </w:tc>
        <w:tc>
          <w:tcPr>
            <w:tcW w:w="828" w:type="dxa"/>
          </w:tcPr>
          <w:p w:rsidR="00F33B7A" w:rsidRPr="00141259" w:rsidRDefault="00F33B7A" w:rsidP="00DA555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33B7A" w:rsidRPr="00CC3B63" w:rsidRDefault="00F33B7A" w:rsidP="00DA555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33B7A" w:rsidRPr="00B83857" w:rsidRDefault="00F33B7A" w:rsidP="00DA555B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All is quiet</w:t>
            </w:r>
          </w:p>
        </w:tc>
        <w:tc>
          <w:tcPr>
            <w:tcW w:w="1098" w:type="dxa"/>
          </w:tcPr>
          <w:p w:rsidR="00F33B7A" w:rsidRPr="00295D1B" w:rsidRDefault="00F33B7A" w:rsidP="00DA555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33B7A" w:rsidRPr="00EA007A" w:rsidRDefault="00F33B7A" w:rsidP="00F33B7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5mph 63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CE367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Fog</w:t>
            </w:r>
            <w:proofErr w:type="spellEnd"/>
          </w:p>
        </w:tc>
      </w:tr>
      <w:tr w:rsidR="00CE3671" w:rsidRPr="00CC3B63" w:rsidTr="00B83857">
        <w:trPr>
          <w:trHeight w:val="330"/>
        </w:trPr>
        <w:tc>
          <w:tcPr>
            <w:tcW w:w="1062" w:type="dxa"/>
          </w:tcPr>
          <w:p w:rsidR="00CE3671" w:rsidRPr="00141259" w:rsidRDefault="00CE3671" w:rsidP="00E81ED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20</w:t>
            </w:r>
          </w:p>
        </w:tc>
        <w:tc>
          <w:tcPr>
            <w:tcW w:w="828" w:type="dxa"/>
          </w:tcPr>
          <w:p w:rsidR="00CE3671" w:rsidRPr="00141259" w:rsidRDefault="00CE3671" w:rsidP="00E81ED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CE3671" w:rsidRPr="00CC3B63" w:rsidRDefault="00CE3671" w:rsidP="00E81ED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CE3671" w:rsidRPr="00B83857" w:rsidRDefault="00CE3671" w:rsidP="00E81ED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CE3671" w:rsidRPr="00295D1B" w:rsidRDefault="00CE3671" w:rsidP="00E81ED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CE3671" w:rsidRPr="00EA007A" w:rsidRDefault="00CE3671" w:rsidP="00CE36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ESE 6mph 77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F52D8A" w:rsidRPr="00CC3B63" w:rsidTr="00B83857">
        <w:trPr>
          <w:trHeight w:val="258"/>
        </w:trPr>
        <w:tc>
          <w:tcPr>
            <w:tcW w:w="1062" w:type="dxa"/>
          </w:tcPr>
          <w:p w:rsidR="00F52D8A" w:rsidRPr="00141259" w:rsidRDefault="00F52D8A" w:rsidP="00512DD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21</w:t>
            </w:r>
          </w:p>
        </w:tc>
        <w:tc>
          <w:tcPr>
            <w:tcW w:w="828" w:type="dxa"/>
          </w:tcPr>
          <w:p w:rsidR="00F52D8A" w:rsidRPr="00141259" w:rsidRDefault="00F52D8A" w:rsidP="00512DD4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52D8A" w:rsidRPr="00CC3B63" w:rsidRDefault="00F52D8A" w:rsidP="00512D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52D8A" w:rsidRPr="00B83857" w:rsidRDefault="00F52D8A" w:rsidP="00512DD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F52D8A" w:rsidRPr="00295D1B" w:rsidRDefault="00F52D8A" w:rsidP="00512DD4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52D8A" w:rsidRPr="00EA007A" w:rsidRDefault="00F52D8A" w:rsidP="00F52D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ENE 4mph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59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BA3F26" w:rsidRPr="00EA007A" w:rsidTr="00B83857">
        <w:trPr>
          <w:trHeight w:val="231"/>
        </w:trPr>
        <w:tc>
          <w:tcPr>
            <w:tcW w:w="1062" w:type="dxa"/>
          </w:tcPr>
          <w:p w:rsidR="00BA3F26" w:rsidRPr="00141259" w:rsidRDefault="00BA3F26" w:rsidP="0003141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21</w:t>
            </w:r>
          </w:p>
        </w:tc>
        <w:tc>
          <w:tcPr>
            <w:tcW w:w="828" w:type="dxa"/>
          </w:tcPr>
          <w:p w:rsidR="00BA3F26" w:rsidRPr="00141259" w:rsidRDefault="00BA3F26" w:rsidP="00BA3F2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3p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BA3F26" w:rsidRPr="00CC3B63" w:rsidRDefault="00BA3F26" w:rsidP="0003141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BA3F26" w:rsidRPr="00B83857" w:rsidRDefault="00BA3F26" w:rsidP="0003141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BA3F26" w:rsidRPr="00295D1B" w:rsidRDefault="00BA3F26" w:rsidP="0003141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BA3F26" w:rsidRPr="00EA007A" w:rsidRDefault="00A0611B" w:rsidP="00A061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5</w:t>
            </w:r>
            <w:r w:rsidR="00BA3F26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</w:rPr>
              <w:t>75</w:t>
            </w:r>
            <w:r w:rsidR="00BA3F26" w:rsidRPr="007920C6">
              <w:rPr>
                <w:rFonts w:asciiTheme="minorHAnsi" w:hAnsiTheme="minorHAnsi" w:cstheme="minorHAnsi"/>
                <w:b/>
              </w:rPr>
              <w:t>°F</w:t>
            </w:r>
            <w:r w:rsidR="00BA3F26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BA3F26"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 w:rsidR="00BA3F26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92163E" w:rsidRPr="00CC3B63" w:rsidTr="00B83857">
        <w:trPr>
          <w:trHeight w:val="240"/>
        </w:trPr>
        <w:tc>
          <w:tcPr>
            <w:tcW w:w="1062" w:type="dxa"/>
          </w:tcPr>
          <w:p w:rsidR="0092163E" w:rsidRPr="00141259" w:rsidRDefault="0092163E" w:rsidP="0092163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22</w:t>
            </w:r>
          </w:p>
        </w:tc>
        <w:tc>
          <w:tcPr>
            <w:tcW w:w="828" w:type="dxa"/>
          </w:tcPr>
          <w:p w:rsidR="0092163E" w:rsidRPr="00141259" w:rsidRDefault="0092163E" w:rsidP="009928B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92163E" w:rsidRPr="00CC3B63" w:rsidRDefault="0092163E" w:rsidP="009928B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92163E" w:rsidRPr="00B83857" w:rsidRDefault="0092163E" w:rsidP="009928B7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92163E" w:rsidRPr="00295D1B" w:rsidRDefault="0092163E" w:rsidP="009928B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92163E" w:rsidRPr="00EA007A" w:rsidRDefault="0092163E" w:rsidP="009216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ENE 5mph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62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33369A" w:rsidRPr="00CC3B63" w:rsidTr="00B83857">
        <w:trPr>
          <w:trHeight w:val="258"/>
        </w:trPr>
        <w:tc>
          <w:tcPr>
            <w:tcW w:w="1062" w:type="dxa"/>
          </w:tcPr>
          <w:p w:rsidR="0033369A" w:rsidRPr="00141259" w:rsidRDefault="0033369A" w:rsidP="0004173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22</w:t>
            </w:r>
          </w:p>
        </w:tc>
        <w:tc>
          <w:tcPr>
            <w:tcW w:w="828" w:type="dxa"/>
          </w:tcPr>
          <w:p w:rsidR="0033369A" w:rsidRPr="00141259" w:rsidRDefault="0033369A" w:rsidP="0004173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33369A" w:rsidRPr="00CC3B63" w:rsidRDefault="0033369A" w:rsidP="0004173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33369A" w:rsidRPr="00B83857" w:rsidRDefault="0033369A" w:rsidP="0004173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33369A" w:rsidRPr="00295D1B" w:rsidRDefault="0033369A" w:rsidP="0004173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33369A" w:rsidRPr="00EA007A" w:rsidRDefault="0033369A" w:rsidP="00FD1E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5mph 77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FD1E1F"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FF765D" w:rsidRPr="00CC3B63" w:rsidTr="00B83857">
        <w:trPr>
          <w:trHeight w:val="357"/>
        </w:trPr>
        <w:tc>
          <w:tcPr>
            <w:tcW w:w="1062" w:type="dxa"/>
          </w:tcPr>
          <w:p w:rsidR="00FF765D" w:rsidRPr="00141259" w:rsidRDefault="00FF765D" w:rsidP="004F1C2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23</w:t>
            </w:r>
          </w:p>
        </w:tc>
        <w:tc>
          <w:tcPr>
            <w:tcW w:w="828" w:type="dxa"/>
          </w:tcPr>
          <w:p w:rsidR="00FF765D" w:rsidRPr="00141259" w:rsidRDefault="00FF765D" w:rsidP="004F1C25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F765D" w:rsidRPr="00CC3B63" w:rsidRDefault="00FF765D" w:rsidP="004F1C2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F765D" w:rsidRPr="00B83857" w:rsidRDefault="00FF765D" w:rsidP="004F1C25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Off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- all is quiet</w:t>
            </w:r>
          </w:p>
        </w:tc>
        <w:tc>
          <w:tcPr>
            <w:tcW w:w="1098" w:type="dxa"/>
          </w:tcPr>
          <w:p w:rsidR="00FF765D" w:rsidRPr="00295D1B" w:rsidRDefault="00FF765D" w:rsidP="004F1C25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F765D" w:rsidRPr="00EA007A" w:rsidRDefault="00FF765D" w:rsidP="00FD1E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 3mph 59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FD1E1F"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FD1E1F" w:rsidRPr="00CC3B63" w:rsidTr="00B83857">
        <w:trPr>
          <w:trHeight w:val="285"/>
        </w:trPr>
        <w:tc>
          <w:tcPr>
            <w:tcW w:w="1062" w:type="dxa"/>
          </w:tcPr>
          <w:p w:rsidR="00FD1E1F" w:rsidRPr="00141259" w:rsidRDefault="00FD1E1F" w:rsidP="006F325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24</w:t>
            </w:r>
          </w:p>
        </w:tc>
        <w:tc>
          <w:tcPr>
            <w:tcW w:w="828" w:type="dxa"/>
          </w:tcPr>
          <w:p w:rsidR="00FD1E1F" w:rsidRPr="00141259" w:rsidRDefault="00FD1E1F" w:rsidP="00FD1E1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FD1E1F" w:rsidRPr="00CC3B63" w:rsidRDefault="00FD1E1F" w:rsidP="006F325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FD1E1F" w:rsidRPr="00B83857" w:rsidRDefault="005A48CC" w:rsidP="005A48C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Off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- </w:t>
            </w:r>
            <w:r w:rsidR="00FD1E1F"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T2, 3 &amp; 4 </w:t>
            </w:r>
            <w:r w:rsidR="00FD1E1F" w:rsidRPr="00B83857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</w:t>
            </w:r>
            <w:r w:rsidR="00FD1E1F"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- all is quiet </w:t>
            </w:r>
          </w:p>
        </w:tc>
        <w:tc>
          <w:tcPr>
            <w:tcW w:w="1098" w:type="dxa"/>
          </w:tcPr>
          <w:p w:rsidR="00FD1E1F" w:rsidRPr="00295D1B" w:rsidRDefault="00FD1E1F" w:rsidP="006F325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FD1E1F" w:rsidRPr="00EA007A" w:rsidRDefault="00FD1E1F" w:rsidP="00FD1E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 4mph 73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5A2ACD" w:rsidRPr="00CC3B63" w:rsidTr="00B83857">
        <w:trPr>
          <w:trHeight w:val="258"/>
        </w:trPr>
        <w:tc>
          <w:tcPr>
            <w:tcW w:w="1062" w:type="dxa"/>
          </w:tcPr>
          <w:p w:rsidR="005A2ACD" w:rsidRPr="00141259" w:rsidRDefault="005A2ACD" w:rsidP="00F333A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24</w:t>
            </w:r>
          </w:p>
        </w:tc>
        <w:tc>
          <w:tcPr>
            <w:tcW w:w="828" w:type="dxa"/>
          </w:tcPr>
          <w:p w:rsidR="005A2ACD" w:rsidRPr="00141259" w:rsidRDefault="005A2ACD" w:rsidP="00F333A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5A2ACD" w:rsidRPr="00CC3B63" w:rsidRDefault="005A2ACD" w:rsidP="00F333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5A2ACD" w:rsidRPr="00B83857" w:rsidRDefault="005A2ACD" w:rsidP="00F333A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Off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- T2, 3 &amp; 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- all is quiet </w:t>
            </w:r>
          </w:p>
        </w:tc>
        <w:tc>
          <w:tcPr>
            <w:tcW w:w="1098" w:type="dxa"/>
          </w:tcPr>
          <w:p w:rsidR="005A2ACD" w:rsidRPr="00295D1B" w:rsidRDefault="005A2ACD" w:rsidP="00F333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A2ACD" w:rsidRPr="00EA007A" w:rsidRDefault="005A2ACD" w:rsidP="005A2A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4mph 79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8F1B67" w:rsidRPr="00CC3B63" w:rsidTr="00B83857">
        <w:trPr>
          <w:trHeight w:val="312"/>
        </w:trPr>
        <w:tc>
          <w:tcPr>
            <w:tcW w:w="1062" w:type="dxa"/>
          </w:tcPr>
          <w:p w:rsidR="008F1B67" w:rsidRPr="00141259" w:rsidRDefault="008F1B67" w:rsidP="00507EC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25</w:t>
            </w:r>
          </w:p>
        </w:tc>
        <w:tc>
          <w:tcPr>
            <w:tcW w:w="828" w:type="dxa"/>
          </w:tcPr>
          <w:p w:rsidR="008F1B67" w:rsidRPr="00141259" w:rsidRDefault="008F1B67" w:rsidP="00B73DC2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</w:t>
            </w:r>
            <w:r w:rsidR="00B73DC2">
              <w:rPr>
                <w:rFonts w:asciiTheme="minorHAnsi" w:hAnsiTheme="minorHAnsi" w:cstheme="minorHAnsi"/>
                <w:b/>
                <w:lang w:val="en-CA"/>
              </w:rPr>
              <w:t>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8F1B67" w:rsidRPr="00CC3B63" w:rsidRDefault="008F1B67" w:rsidP="00507EC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8F1B67" w:rsidRPr="00B83857" w:rsidRDefault="008F1B67" w:rsidP="00507EC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8F1B67" w:rsidRPr="00295D1B" w:rsidRDefault="008F1B67" w:rsidP="00507EC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8F1B67" w:rsidRPr="00EA007A" w:rsidRDefault="008F1B67" w:rsidP="008F1B6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65131E">
              <w:rPr>
                <w:rFonts w:asciiTheme="minorHAnsi" w:hAnsiTheme="minorHAnsi" w:cstheme="minorHAnsi"/>
                <w:b/>
              </w:rPr>
              <w:t>SE</w:t>
            </w:r>
            <w:r>
              <w:rPr>
                <w:rFonts w:asciiTheme="minorHAnsi" w:hAnsiTheme="minorHAnsi" w:cstheme="minorHAnsi"/>
                <w:b/>
              </w:rPr>
              <w:t xml:space="preserve"> 5mph 63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B73DC2" w:rsidRPr="00CC3B63" w:rsidTr="00B83857">
        <w:trPr>
          <w:trHeight w:val="357"/>
        </w:trPr>
        <w:tc>
          <w:tcPr>
            <w:tcW w:w="1062" w:type="dxa"/>
          </w:tcPr>
          <w:p w:rsidR="00B73DC2" w:rsidRPr="00141259" w:rsidRDefault="00B73DC2" w:rsidP="0042016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25</w:t>
            </w:r>
          </w:p>
        </w:tc>
        <w:tc>
          <w:tcPr>
            <w:tcW w:w="828" w:type="dxa"/>
          </w:tcPr>
          <w:p w:rsidR="00B73DC2" w:rsidRPr="00141259" w:rsidRDefault="00B73DC2" w:rsidP="0042016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B73DC2" w:rsidRPr="00CC3B63" w:rsidRDefault="00B73DC2" w:rsidP="0042016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B73DC2" w:rsidRPr="00B83857" w:rsidRDefault="00B73DC2" w:rsidP="0042016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B73DC2" w:rsidRPr="00295D1B" w:rsidRDefault="00B73DC2" w:rsidP="0042016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B73DC2" w:rsidRPr="00EA007A" w:rsidRDefault="00B73DC2" w:rsidP="00B73D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</w:t>
            </w:r>
            <w:r w:rsidR="009A125E">
              <w:rPr>
                <w:rFonts w:asciiTheme="minorHAnsi" w:hAnsiTheme="minorHAnsi" w:cstheme="minorHAnsi"/>
                <w:b/>
              </w:rPr>
              <w:t xml:space="preserve"> 6</w:t>
            </w:r>
            <w:r>
              <w:rPr>
                <w:rFonts w:asciiTheme="minorHAnsi" w:hAnsiTheme="minorHAnsi" w:cstheme="minorHAnsi"/>
                <w:b/>
              </w:rPr>
              <w:t>mph 76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5F581E" w:rsidRPr="00CC3B63" w:rsidTr="00B83857">
        <w:trPr>
          <w:trHeight w:val="348"/>
        </w:trPr>
        <w:tc>
          <w:tcPr>
            <w:tcW w:w="1062" w:type="dxa"/>
          </w:tcPr>
          <w:p w:rsidR="005F581E" w:rsidRPr="00141259" w:rsidRDefault="005F581E" w:rsidP="005F581E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26</w:t>
            </w:r>
          </w:p>
        </w:tc>
        <w:tc>
          <w:tcPr>
            <w:tcW w:w="828" w:type="dxa"/>
          </w:tcPr>
          <w:p w:rsidR="005F581E" w:rsidRPr="00141259" w:rsidRDefault="005F581E" w:rsidP="005F581E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5F581E" w:rsidRPr="00CC3B63" w:rsidRDefault="005F581E" w:rsidP="00D13A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5F581E" w:rsidRPr="00B83857" w:rsidRDefault="005F581E" w:rsidP="00D13AA9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5F581E" w:rsidRPr="00295D1B" w:rsidRDefault="005F581E" w:rsidP="00D13AA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5F581E" w:rsidRPr="00EA007A" w:rsidRDefault="005F581E" w:rsidP="005F58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3mph 74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C23691" w:rsidRPr="00CC3B63" w:rsidTr="00B83857">
        <w:trPr>
          <w:trHeight w:val="339"/>
        </w:trPr>
        <w:tc>
          <w:tcPr>
            <w:tcW w:w="1062" w:type="dxa"/>
          </w:tcPr>
          <w:p w:rsidR="00C23691" w:rsidRPr="00141259" w:rsidRDefault="00C23691" w:rsidP="00C2369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26</w:t>
            </w:r>
          </w:p>
        </w:tc>
        <w:tc>
          <w:tcPr>
            <w:tcW w:w="828" w:type="dxa"/>
          </w:tcPr>
          <w:p w:rsidR="00C23691" w:rsidRPr="00141259" w:rsidRDefault="00C23691" w:rsidP="000C1DD7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C23691" w:rsidRPr="00CC3B63" w:rsidRDefault="00C23691" w:rsidP="000C1DD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C23691" w:rsidRPr="00B83857" w:rsidRDefault="00C23691" w:rsidP="00C2369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T4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>10sec/rev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 xml:space="preserve"> – T1, 2 &amp; 3 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@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8sec/rev - all is quiet </w:t>
            </w:r>
          </w:p>
        </w:tc>
        <w:tc>
          <w:tcPr>
            <w:tcW w:w="1098" w:type="dxa"/>
          </w:tcPr>
          <w:p w:rsidR="00C23691" w:rsidRPr="00295D1B" w:rsidRDefault="00C23691" w:rsidP="000C1DD7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C23691" w:rsidRPr="00EA007A" w:rsidRDefault="00C23691" w:rsidP="00C2369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 5mph 79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5330C" w:rsidRPr="00CC3B63" w:rsidTr="00B83857">
        <w:trPr>
          <w:trHeight w:val="357"/>
        </w:trPr>
        <w:tc>
          <w:tcPr>
            <w:tcW w:w="1062" w:type="dxa"/>
          </w:tcPr>
          <w:p w:rsidR="00A5330C" w:rsidRPr="00141259" w:rsidRDefault="00A5330C" w:rsidP="004B2D4A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27</w:t>
            </w:r>
          </w:p>
        </w:tc>
        <w:tc>
          <w:tcPr>
            <w:tcW w:w="828" w:type="dxa"/>
          </w:tcPr>
          <w:p w:rsidR="00A5330C" w:rsidRPr="00141259" w:rsidRDefault="00A5330C" w:rsidP="004B2D4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5330C" w:rsidRPr="00CC3B63" w:rsidRDefault="00A5330C" w:rsidP="004B2D4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A5330C" w:rsidRPr="00B83857" w:rsidRDefault="00A5330C" w:rsidP="004B2D4A">
            <w:pPr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sz w:val="22"/>
                <w:szCs w:val="22"/>
                <w:lang w:val="en-CA"/>
              </w:rPr>
              <w:t xml:space="preserve">T1 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CA"/>
              </w:rPr>
              <w:t>TOO LOUD FOR OPEN WINDOWS</w:t>
            </w:r>
            <w:r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 xml:space="preserve"> - Closed Windows - </w:t>
            </w:r>
            <w:r w:rsidR="001D05D3" w:rsidRPr="00B83857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t>Audible Inside N &amp; E Side</w:t>
            </w:r>
          </w:p>
        </w:tc>
        <w:tc>
          <w:tcPr>
            <w:tcW w:w="1098" w:type="dxa"/>
          </w:tcPr>
          <w:p w:rsidR="00A5330C" w:rsidRPr="00295D1B" w:rsidRDefault="00A5330C" w:rsidP="004B2D4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  <w:r w:rsidRPr="00295D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</w:t>
            </w:r>
          </w:p>
        </w:tc>
        <w:tc>
          <w:tcPr>
            <w:tcW w:w="3312" w:type="dxa"/>
          </w:tcPr>
          <w:p w:rsidR="00A5330C" w:rsidRPr="00EA007A" w:rsidRDefault="00A5330C" w:rsidP="00A533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 10</w:t>
            </w:r>
            <w:r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 w:rsidRPr="00C628BA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7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3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D05D3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A5330C" w:rsidRPr="00CC3B63" w:rsidTr="00B83857">
        <w:trPr>
          <w:trHeight w:val="357"/>
        </w:trPr>
        <w:tc>
          <w:tcPr>
            <w:tcW w:w="1062" w:type="dxa"/>
          </w:tcPr>
          <w:p w:rsidR="00A5330C" w:rsidRPr="00141259" w:rsidRDefault="00A5330C" w:rsidP="00A5330C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27</w:t>
            </w:r>
          </w:p>
        </w:tc>
        <w:tc>
          <w:tcPr>
            <w:tcW w:w="828" w:type="dxa"/>
          </w:tcPr>
          <w:p w:rsidR="00A5330C" w:rsidRPr="00141259" w:rsidRDefault="00A5330C" w:rsidP="004B2D4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A5330C" w:rsidRPr="00CC3B63" w:rsidRDefault="00A5330C" w:rsidP="004B2D4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A5330C" w:rsidRPr="00B83857" w:rsidRDefault="001D05D3" w:rsidP="001D05D3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</w:t>
            </w:r>
            <w:r w:rsidR="00A5330C"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="00473C60"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5sec/</w:t>
            </w:r>
            <w:proofErr w:type="gramStart"/>
            <w:r w:rsidR="00473C60" w:rsidRPr="00B83857">
              <w:rPr>
                <w:rFonts w:asciiTheme="minorHAnsi" w:hAnsiTheme="minorHAnsi" w:cstheme="minorHAnsi"/>
                <w:b/>
                <w:color w:val="FF0000"/>
                <w:highlight w:val="cyan"/>
                <w:lang w:val="en-CA"/>
              </w:rPr>
              <w:t>rev ??</w:t>
            </w:r>
            <w:proofErr w:type="gramEnd"/>
            <w:r w:rsidR="00473C60"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A5330C" w:rsidRPr="00B83857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Windows Closed</w:t>
            </w:r>
            <w:r w:rsidR="00A5330C" w:rsidRPr="00B83857">
              <w:rPr>
                <w:rFonts w:asciiTheme="minorHAnsi" w:hAnsiTheme="minorHAnsi" w:cstheme="minorHAnsi"/>
                <w:b/>
                <w:lang w:val="en-CA"/>
              </w:rPr>
              <w:t xml:space="preserve"> - Audible Inside N &amp; E Side</w:t>
            </w:r>
          </w:p>
        </w:tc>
        <w:tc>
          <w:tcPr>
            <w:tcW w:w="1098" w:type="dxa"/>
          </w:tcPr>
          <w:p w:rsidR="00A5330C" w:rsidRPr="00295D1B" w:rsidRDefault="00A5330C" w:rsidP="004B2D4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  <w:r w:rsidRPr="00295D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!!</w:t>
            </w:r>
          </w:p>
        </w:tc>
        <w:tc>
          <w:tcPr>
            <w:tcW w:w="3312" w:type="dxa"/>
          </w:tcPr>
          <w:p w:rsidR="00A5330C" w:rsidRPr="00EA007A" w:rsidRDefault="00473C60" w:rsidP="00473C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W 13</w:t>
            </w:r>
            <w:r w:rsidR="00A5330C" w:rsidRPr="0056725D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mph </w:t>
            </w:r>
            <w:r w:rsidR="00A5330C" w:rsidRPr="00C628BA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7</w:t>
            </w:r>
            <w:r w:rsidR="001D05D3" w:rsidRPr="001D05D3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CA"/>
              </w:rPr>
              <w:t>1</w:t>
            </w:r>
            <w:r w:rsidR="00A5330C" w:rsidRPr="007920C6">
              <w:rPr>
                <w:rFonts w:asciiTheme="minorHAnsi" w:hAnsiTheme="minorHAnsi" w:cstheme="minorHAnsi"/>
                <w:b/>
              </w:rPr>
              <w:t>°F</w:t>
            </w:r>
            <w:r w:rsidR="00A5330C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A5330C">
              <w:rPr>
                <w:rFonts w:asciiTheme="minorHAnsi" w:hAnsiTheme="minorHAnsi" w:cstheme="minorHAnsi"/>
                <w:b/>
              </w:rPr>
              <w:t>-</w:t>
            </w:r>
            <w:r w:rsidR="00A5330C" w:rsidRPr="0056725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D05D3"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9B08CA" w:rsidRPr="00CC3B63" w:rsidTr="00B83857">
        <w:trPr>
          <w:trHeight w:val="258"/>
        </w:trPr>
        <w:tc>
          <w:tcPr>
            <w:tcW w:w="1062" w:type="dxa"/>
          </w:tcPr>
          <w:p w:rsidR="009B08CA" w:rsidRPr="00616ED6" w:rsidRDefault="009B08CA" w:rsidP="0035486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27</w:t>
            </w:r>
          </w:p>
        </w:tc>
        <w:tc>
          <w:tcPr>
            <w:tcW w:w="828" w:type="dxa"/>
          </w:tcPr>
          <w:p w:rsidR="009B08CA" w:rsidRPr="00616ED6" w:rsidRDefault="009B08CA" w:rsidP="00354861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1080" w:type="dxa"/>
          </w:tcPr>
          <w:p w:rsidR="009B08CA" w:rsidRPr="00CC3B63" w:rsidRDefault="009B08CA" w:rsidP="0035486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082" w:type="dxa"/>
            <w:gridSpan w:val="2"/>
          </w:tcPr>
          <w:p w:rsidR="009B08CA" w:rsidRPr="00B83857" w:rsidRDefault="009B08CA" w:rsidP="00354861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</w:t>
            </w:r>
            <w:r w:rsidRPr="00B83857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 Outside</w:t>
            </w:r>
          </w:p>
        </w:tc>
        <w:tc>
          <w:tcPr>
            <w:tcW w:w="1098" w:type="dxa"/>
          </w:tcPr>
          <w:p w:rsidR="009B08CA" w:rsidRPr="00295D1B" w:rsidRDefault="009B08CA" w:rsidP="00354861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9B08CA" w:rsidRPr="00EA007A" w:rsidRDefault="00BF77AE" w:rsidP="00BF77A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NW 11</w:t>
            </w:r>
            <w:r w:rsidR="009B08CA">
              <w:rPr>
                <w:rFonts w:asciiTheme="minorHAnsi" w:hAnsiTheme="minorHAnsi" w:cstheme="minorHAnsi"/>
                <w:b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75</w:t>
            </w:r>
            <w:r w:rsidR="009B08CA" w:rsidRPr="007920C6">
              <w:rPr>
                <w:rFonts w:asciiTheme="minorHAnsi" w:hAnsiTheme="minorHAnsi" w:cstheme="minorHAnsi"/>
                <w:b/>
              </w:rPr>
              <w:t>°F</w:t>
            </w:r>
            <w:r w:rsidR="009B08CA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9B08CA">
              <w:rPr>
                <w:rFonts w:asciiTheme="minorHAnsi" w:hAnsiTheme="minorHAnsi" w:cstheme="minorHAnsi"/>
                <w:b/>
              </w:rPr>
              <w:t>-</w:t>
            </w:r>
            <w:r w:rsidR="009B08CA" w:rsidRPr="0056725D">
              <w:rPr>
                <w:rFonts w:asciiTheme="minorHAnsi" w:hAnsiTheme="minorHAnsi" w:cstheme="minorHAnsi"/>
                <w:b/>
              </w:rPr>
              <w:t xml:space="preserve"> </w:t>
            </w:r>
            <w:r w:rsidR="009B08CA"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="009B08CA" w:rsidRPr="0056725D">
              <w:rPr>
                <w:rFonts w:asciiTheme="minorHAnsi" w:hAnsiTheme="minorHAnsi" w:cstheme="minorHAnsi"/>
                <w:b/>
              </w:rPr>
              <w:t>Cl</w:t>
            </w:r>
            <w:r w:rsidR="009B08CA"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2D6242" w:rsidRPr="00CC3B63" w:rsidTr="00B83857">
        <w:trPr>
          <w:trHeight w:val="708"/>
        </w:trPr>
        <w:tc>
          <w:tcPr>
            <w:tcW w:w="1062" w:type="dxa"/>
          </w:tcPr>
          <w:p w:rsidR="002D6242" w:rsidRPr="00616ED6" w:rsidRDefault="002D6242" w:rsidP="002D624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828" w:type="dxa"/>
          </w:tcPr>
          <w:p w:rsidR="002D6242" w:rsidRPr="00616ED6" w:rsidRDefault="002D6242" w:rsidP="002D6242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1080" w:type="dxa"/>
          </w:tcPr>
          <w:p w:rsidR="002D6242" w:rsidRPr="00CC3B63" w:rsidRDefault="002D6242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082" w:type="dxa"/>
            <w:gridSpan w:val="2"/>
          </w:tcPr>
          <w:p w:rsidR="002D6242" w:rsidRPr="00CC3B63" w:rsidRDefault="002D6242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2D6242" w:rsidRPr="00295D1B" w:rsidRDefault="002D6242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2D6242" w:rsidRPr="00EA007A" w:rsidRDefault="002D6242" w:rsidP="002D624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9525C" w:rsidRDefault="0049525C" w:rsidP="0049525C">
      <w:pPr>
        <w:rPr>
          <w:rFonts w:asciiTheme="minorHAnsi" w:hAnsiTheme="minorHAnsi" w:cstheme="minorHAnsi"/>
          <w:b/>
          <w:lang w:val="en-CA"/>
        </w:rPr>
      </w:pPr>
    </w:p>
    <w:p w:rsidR="00BE1041" w:rsidRDefault="00BE1041" w:rsidP="0049525C">
      <w:pPr>
        <w:rPr>
          <w:rFonts w:asciiTheme="minorHAnsi" w:hAnsiTheme="minorHAnsi" w:cstheme="minorHAnsi"/>
          <w:b/>
          <w:lang w:val="en-CA"/>
        </w:rPr>
      </w:pPr>
    </w:p>
    <w:p w:rsidR="008A3A8C" w:rsidRPr="00CC3B63" w:rsidRDefault="008A3A8C" w:rsidP="0049525C">
      <w:pPr>
        <w:rPr>
          <w:rFonts w:asciiTheme="minorHAnsi" w:hAnsiTheme="minorHAnsi" w:cstheme="minorHAnsi"/>
          <w:b/>
          <w:lang w:val="en-CA"/>
        </w:rPr>
      </w:pPr>
      <w:proofErr w:type="spellStart"/>
      <w:r w:rsidRPr="00CC3B63">
        <w:rPr>
          <w:rFonts w:asciiTheme="minorHAnsi" w:hAnsiTheme="minorHAnsi" w:cstheme="minorHAnsi"/>
          <w:b/>
          <w:lang w:val="en-CA"/>
        </w:rPr>
        <w:lastRenderedPageBreak/>
        <w:t>Boralex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 xml:space="preserve"> – Stephanie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Bujold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Environmental Manager</w:t>
      </w:r>
    </w:p>
    <w:p w:rsidR="008A3A8C" w:rsidRDefault="008A3A8C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  <w:r w:rsidRPr="00CC3B63">
        <w:rPr>
          <w:rFonts w:asciiTheme="minorHAnsi" w:hAnsiTheme="minorHAnsi" w:cstheme="minorHAnsi"/>
          <w:b/>
          <w:lang w:val="en-CA"/>
        </w:rPr>
        <w:t xml:space="preserve">36, rue </w:t>
      </w:r>
      <w:proofErr w:type="spellStart"/>
      <w:r w:rsidRPr="00CC3B63">
        <w:rPr>
          <w:rFonts w:asciiTheme="minorHAnsi" w:hAnsiTheme="minorHAnsi" w:cstheme="minorHAnsi"/>
          <w:b/>
          <w:lang w:val="en-CA"/>
        </w:rPr>
        <w:t>Lajeunesse</w:t>
      </w:r>
      <w:proofErr w:type="spellEnd"/>
      <w:r w:rsidRPr="00CC3B63">
        <w:rPr>
          <w:rFonts w:asciiTheme="minorHAnsi" w:hAnsiTheme="minorHAnsi" w:cstheme="minorHAnsi"/>
          <w:b/>
          <w:lang w:val="en-CA"/>
        </w:rPr>
        <w:t>, Kingsey Falls (Quebec) J0A 1B0</w:t>
      </w:r>
    </w:p>
    <w:tbl>
      <w:tblPr>
        <w:tblStyle w:val="TableGrid"/>
        <w:tblW w:w="15462" w:type="dxa"/>
        <w:tblInd w:w="-162" w:type="dxa"/>
        <w:tblLayout w:type="fixed"/>
        <w:tblLook w:val="0640" w:firstRow="0" w:lastRow="1" w:firstColumn="0" w:lastColumn="0" w:noHBand="1" w:noVBand="1"/>
      </w:tblPr>
      <w:tblGrid>
        <w:gridCol w:w="1062"/>
        <w:gridCol w:w="900"/>
        <w:gridCol w:w="990"/>
        <w:gridCol w:w="8100"/>
        <w:gridCol w:w="1098"/>
        <w:gridCol w:w="3312"/>
      </w:tblGrid>
      <w:tr w:rsidR="0047382C" w:rsidRPr="00616ED6" w:rsidTr="004F1C25">
        <w:trPr>
          <w:trHeight w:val="348"/>
        </w:trPr>
        <w:tc>
          <w:tcPr>
            <w:tcW w:w="1062" w:type="dxa"/>
          </w:tcPr>
          <w:p w:rsidR="0047382C" w:rsidRPr="00616ED6" w:rsidRDefault="0047382C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28</w:t>
            </w:r>
          </w:p>
        </w:tc>
        <w:tc>
          <w:tcPr>
            <w:tcW w:w="900" w:type="dxa"/>
          </w:tcPr>
          <w:p w:rsidR="0047382C" w:rsidRPr="00616ED6" w:rsidRDefault="0047382C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47382C" w:rsidRPr="00B83857" w:rsidRDefault="0047382C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47382C" w:rsidRPr="00B83857" w:rsidRDefault="00B83857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</w:t>
            </w:r>
            <w:r w:rsidR="0047382C" w:rsidRPr="00B83857">
              <w:rPr>
                <w:rFonts w:asciiTheme="minorHAnsi" w:hAnsiTheme="minorHAnsi" w:cstheme="minorHAnsi"/>
                <w:b/>
                <w:lang w:val="en-CA"/>
              </w:rPr>
              <w:t xml:space="preserve">@ </w:t>
            </w:r>
            <w:r w:rsidR="0047382C"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- Audible Inside N &amp; E Side – Windows Closed</w:t>
            </w:r>
          </w:p>
        </w:tc>
        <w:tc>
          <w:tcPr>
            <w:tcW w:w="1098" w:type="dxa"/>
          </w:tcPr>
          <w:p w:rsidR="0047382C" w:rsidRPr="00B83857" w:rsidRDefault="0047382C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12" w:type="dxa"/>
          </w:tcPr>
          <w:p w:rsidR="0047382C" w:rsidRPr="00EA007A" w:rsidRDefault="0047382C" w:rsidP="004E18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1</w:t>
            </w:r>
            <w:r w:rsidR="00442228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mph 54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D87B64" w:rsidRPr="00616ED6" w:rsidTr="004F1C25">
        <w:trPr>
          <w:trHeight w:val="339"/>
        </w:trPr>
        <w:tc>
          <w:tcPr>
            <w:tcW w:w="1062" w:type="dxa"/>
          </w:tcPr>
          <w:p w:rsidR="00D87B64" w:rsidRPr="00616ED6" w:rsidRDefault="00D87B64" w:rsidP="000965B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28</w:t>
            </w:r>
          </w:p>
        </w:tc>
        <w:tc>
          <w:tcPr>
            <w:tcW w:w="900" w:type="dxa"/>
          </w:tcPr>
          <w:p w:rsidR="00D87B64" w:rsidRPr="00616ED6" w:rsidRDefault="00D87B64" w:rsidP="000965B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D87B64" w:rsidRPr="00B83857" w:rsidRDefault="00D87B64" w:rsidP="000965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D87B64" w:rsidRPr="00B83857" w:rsidRDefault="00D87B64" w:rsidP="000965B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@ </w:t>
            </w:r>
            <w:r w:rsidRPr="00B83857">
              <w:rPr>
                <w:rFonts w:asciiTheme="minorHAnsi" w:hAnsiTheme="minorHAnsi" w:cstheme="minorHAnsi"/>
                <w:b/>
                <w:color w:val="FF0000"/>
                <w:lang w:val="en-CA"/>
              </w:rPr>
              <w:t>6sec/rev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D87B64">
              <w:rPr>
                <w:rFonts w:asciiTheme="minorHAnsi" w:hAnsiTheme="minorHAnsi" w:cstheme="minorHAnsi"/>
                <w:b/>
                <w:lang w:val="en-CA"/>
              </w:rPr>
              <w:t xml:space="preserve">- </w:t>
            </w:r>
            <w:r w:rsidRPr="00D87B64">
              <w:rPr>
                <w:rFonts w:asciiTheme="minorHAnsi" w:hAnsiTheme="minorHAnsi" w:cstheme="minorHAnsi"/>
                <w:b/>
                <w:color w:val="0081C6" w:themeColor="text2"/>
                <w:lang w:val="en-CA"/>
              </w:rPr>
              <w:t>T1 Audible Outside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– Windows Closed</w:t>
            </w:r>
          </w:p>
        </w:tc>
        <w:tc>
          <w:tcPr>
            <w:tcW w:w="1098" w:type="dxa"/>
          </w:tcPr>
          <w:p w:rsidR="00D87B64" w:rsidRPr="00B83857" w:rsidRDefault="00D87B64" w:rsidP="000965B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>Jet Pulse</w:t>
            </w:r>
          </w:p>
        </w:tc>
        <w:tc>
          <w:tcPr>
            <w:tcW w:w="3312" w:type="dxa"/>
          </w:tcPr>
          <w:p w:rsidR="00D87B64" w:rsidRPr="00EA007A" w:rsidRDefault="00D87B64" w:rsidP="00D87B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 10mph 61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 w:rsidRPr="0056725D">
              <w:rPr>
                <w:rFonts w:asciiTheme="minorHAnsi" w:hAnsiTheme="minorHAnsi" w:cstheme="minorHAnsi"/>
                <w:b/>
              </w:rPr>
              <w:t>Cl</w:t>
            </w:r>
            <w:r>
              <w:rPr>
                <w:rFonts w:asciiTheme="minorHAnsi" w:hAnsiTheme="minorHAnsi" w:cstheme="minorHAnsi"/>
                <w:b/>
              </w:rPr>
              <w:t>ouds</w:t>
            </w:r>
            <w:proofErr w:type="spellEnd"/>
          </w:p>
        </w:tc>
      </w:tr>
      <w:tr w:rsidR="00D87B64" w:rsidRPr="00616ED6" w:rsidTr="004F1C25">
        <w:trPr>
          <w:trHeight w:val="357"/>
        </w:trPr>
        <w:tc>
          <w:tcPr>
            <w:tcW w:w="1062" w:type="dxa"/>
          </w:tcPr>
          <w:p w:rsidR="00D87B64" w:rsidRPr="00141259" w:rsidRDefault="00D87B64" w:rsidP="000965B0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29</w:t>
            </w:r>
          </w:p>
        </w:tc>
        <w:tc>
          <w:tcPr>
            <w:tcW w:w="900" w:type="dxa"/>
          </w:tcPr>
          <w:p w:rsidR="00D87B64" w:rsidRPr="00141259" w:rsidRDefault="00D87B64" w:rsidP="000965B0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7a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D87B64" w:rsidRPr="00CC3B63" w:rsidRDefault="00D87B64" w:rsidP="000965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D87B64" w:rsidRPr="00B83857" w:rsidRDefault="00D87B64" w:rsidP="00D87B64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>All Turbines</w:t>
            </w:r>
            <w:r>
              <w:rPr>
                <w:rFonts w:asciiTheme="minorHAnsi" w:hAnsiTheme="minorHAnsi" w:cstheme="minorHAnsi"/>
                <w:b/>
                <w:lang w:val="en-CA"/>
              </w:rPr>
              <w:t xml:space="preserve"> Off</w:t>
            </w: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 xml:space="preserve"> - all is quiet</w:t>
            </w:r>
          </w:p>
        </w:tc>
        <w:tc>
          <w:tcPr>
            <w:tcW w:w="1098" w:type="dxa"/>
          </w:tcPr>
          <w:p w:rsidR="00D87B64" w:rsidRPr="00295D1B" w:rsidRDefault="00D87B64" w:rsidP="000965B0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87B64" w:rsidRPr="00EA007A" w:rsidRDefault="00D87B64" w:rsidP="00D87B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6mph 46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924CBD" w:rsidRPr="00616ED6" w:rsidTr="004F1C25">
        <w:trPr>
          <w:trHeight w:val="357"/>
        </w:trPr>
        <w:tc>
          <w:tcPr>
            <w:tcW w:w="1062" w:type="dxa"/>
          </w:tcPr>
          <w:p w:rsidR="00924CBD" w:rsidRPr="00616ED6" w:rsidRDefault="00924CBD" w:rsidP="00924CB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2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900" w:type="dxa"/>
          </w:tcPr>
          <w:p w:rsidR="00924CBD" w:rsidRPr="00616ED6" w:rsidRDefault="00924CBD" w:rsidP="00924CBD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12p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924CBD" w:rsidRPr="00CC3B63" w:rsidRDefault="00924CBD" w:rsidP="007D22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924CBD" w:rsidRPr="00CC3B63" w:rsidRDefault="00924CBD" w:rsidP="007D22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AC43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5sec/</w:t>
            </w:r>
            <w:proofErr w:type="gramStart"/>
            <w:r w:rsidRPr="00AC43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re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v ??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098" w:type="dxa"/>
          </w:tcPr>
          <w:p w:rsidR="00924CBD" w:rsidRPr="00295D1B" w:rsidRDefault="00924CBD" w:rsidP="007D22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924CBD" w:rsidRPr="00616ED6" w:rsidRDefault="00924CBD" w:rsidP="00924CBD">
            <w:pPr>
              <w:rPr>
                <w:rFonts w:asciiTheme="minorHAnsi" w:hAnsiTheme="minorHAnsi" w:cstheme="minorHAnsi"/>
                <w:b/>
              </w:rPr>
            </w:pP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lang w:val="en-CA"/>
              </w:rPr>
              <w:t>2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5mph 6</w:t>
            </w:r>
            <w:r>
              <w:rPr>
                <w:rFonts w:asciiTheme="minorHAnsi" w:hAnsiTheme="minorHAnsi" w:cstheme="minorHAnsi"/>
                <w:b/>
                <w:lang w:val="en-CA"/>
              </w:rPr>
              <w:t>3</w:t>
            </w:r>
            <w:r w:rsidRPr="00616ED6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924CBD" w:rsidRPr="00616ED6" w:rsidTr="00924CBD">
        <w:trPr>
          <w:trHeight w:val="285"/>
        </w:trPr>
        <w:tc>
          <w:tcPr>
            <w:tcW w:w="1062" w:type="dxa"/>
          </w:tcPr>
          <w:p w:rsidR="00924CBD" w:rsidRPr="00616ED6" w:rsidRDefault="00924CBD" w:rsidP="007D221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2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9</w:t>
            </w:r>
          </w:p>
        </w:tc>
        <w:tc>
          <w:tcPr>
            <w:tcW w:w="900" w:type="dxa"/>
          </w:tcPr>
          <w:p w:rsidR="00924CBD" w:rsidRPr="00616ED6" w:rsidRDefault="00924CBD" w:rsidP="007D2219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924CBD" w:rsidRPr="00CC3B63" w:rsidRDefault="00924CBD" w:rsidP="007D22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924CBD" w:rsidRPr="00CC3B63" w:rsidRDefault="00924CBD" w:rsidP="007D22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AC43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5sec/</w:t>
            </w:r>
            <w:proofErr w:type="gramStart"/>
            <w:r w:rsidRPr="00AC43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re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v ??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Audible </w:t>
            </w:r>
            <w:r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O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>utside</w:t>
            </w:r>
          </w:p>
        </w:tc>
        <w:tc>
          <w:tcPr>
            <w:tcW w:w="1098" w:type="dxa"/>
          </w:tcPr>
          <w:p w:rsidR="00924CBD" w:rsidRPr="00295D1B" w:rsidRDefault="00924CBD" w:rsidP="007D2219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924CBD" w:rsidRPr="00616ED6" w:rsidRDefault="00924CBD" w:rsidP="00924C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lang w:val="en-CA"/>
              </w:rPr>
              <w:t>22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54</w:t>
            </w:r>
            <w:r w:rsidRPr="00616ED6">
              <w:rPr>
                <w:rFonts w:asciiTheme="minorHAnsi" w:hAnsiTheme="minorHAnsi" w:cstheme="minorHAnsi"/>
                <w:b/>
              </w:rPr>
              <w:t xml:space="preserve">°F - </w:t>
            </w:r>
            <w:r>
              <w:rPr>
                <w:rFonts w:asciiTheme="minorHAnsi" w:hAnsiTheme="minorHAnsi" w:cstheme="minorHAnsi"/>
                <w:b/>
              </w:rPr>
              <w:t>Sun/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Clouds</w:t>
            </w:r>
            <w:proofErr w:type="spellEnd"/>
          </w:p>
        </w:tc>
      </w:tr>
      <w:tr w:rsidR="005B3836" w:rsidRPr="00616ED6" w:rsidTr="00E734A5">
        <w:trPr>
          <w:trHeight w:val="258"/>
        </w:trPr>
        <w:tc>
          <w:tcPr>
            <w:tcW w:w="1062" w:type="dxa"/>
          </w:tcPr>
          <w:p w:rsidR="005B3836" w:rsidRPr="00616ED6" w:rsidRDefault="005B3836" w:rsidP="00DC264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30</w:t>
            </w:r>
          </w:p>
        </w:tc>
        <w:tc>
          <w:tcPr>
            <w:tcW w:w="900" w:type="dxa"/>
          </w:tcPr>
          <w:p w:rsidR="005B3836" w:rsidRPr="00616ED6" w:rsidRDefault="005B3836" w:rsidP="00DC264B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5a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5B3836" w:rsidRPr="00CC3B63" w:rsidRDefault="005B3836" w:rsidP="00DC264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5B3836" w:rsidRPr="00CC3B63" w:rsidRDefault="005B3836" w:rsidP="00DC264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5B383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en-CA"/>
              </w:rPr>
              <w:t>Audible Inside Throughout Home - Windows Closed</w:t>
            </w:r>
          </w:p>
        </w:tc>
        <w:tc>
          <w:tcPr>
            <w:tcW w:w="1098" w:type="dxa"/>
          </w:tcPr>
          <w:p w:rsidR="005B3836" w:rsidRPr="00295D1B" w:rsidRDefault="005B3836" w:rsidP="00DC264B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  <w:r w:rsidRPr="005B383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lang w:val="en-CA"/>
              </w:rPr>
              <w:t>!!</w:t>
            </w:r>
          </w:p>
        </w:tc>
        <w:tc>
          <w:tcPr>
            <w:tcW w:w="3312" w:type="dxa"/>
          </w:tcPr>
          <w:p w:rsidR="005B3836" w:rsidRPr="005B3836" w:rsidRDefault="005B3836" w:rsidP="005B3836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NW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25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45</w:t>
            </w:r>
            <w:r w:rsidRPr="00616ED6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5B3836" w:rsidRPr="00616ED6" w:rsidTr="00924CBD">
        <w:trPr>
          <w:trHeight w:val="339"/>
        </w:trPr>
        <w:tc>
          <w:tcPr>
            <w:tcW w:w="1062" w:type="dxa"/>
          </w:tcPr>
          <w:p w:rsidR="005B3836" w:rsidRPr="00616ED6" w:rsidRDefault="005B3836" w:rsidP="00E701B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Sept 30</w:t>
            </w:r>
          </w:p>
        </w:tc>
        <w:tc>
          <w:tcPr>
            <w:tcW w:w="900" w:type="dxa"/>
          </w:tcPr>
          <w:p w:rsidR="005B3836" w:rsidRPr="00616ED6" w:rsidRDefault="005B3836" w:rsidP="00E701BA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8a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5B3836" w:rsidRPr="00CC3B63" w:rsidRDefault="005B3836" w:rsidP="00E701B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Constant</w:t>
            </w:r>
          </w:p>
        </w:tc>
        <w:tc>
          <w:tcPr>
            <w:tcW w:w="8100" w:type="dxa"/>
          </w:tcPr>
          <w:p w:rsidR="005B3836" w:rsidRPr="00CC3B63" w:rsidRDefault="005B3836" w:rsidP="00E701B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All Turbines </w:t>
            </w:r>
            <w:r w:rsidRPr="00E424F2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@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AC43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5sec/</w:t>
            </w:r>
            <w:proofErr w:type="gramStart"/>
            <w:r w:rsidRPr="00AC430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re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cyan"/>
                <w:lang w:val="en-CA"/>
              </w:rPr>
              <w:t>v ??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 w:rsidRPr="00EA007A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F828D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- </w:t>
            </w:r>
            <w:r w:rsidRPr="00EA007A">
              <w:rPr>
                <w:rFonts w:asciiTheme="minorHAnsi" w:hAnsiTheme="minorHAnsi" w:cstheme="minorHAnsi"/>
                <w:b/>
                <w:color w:val="0081C6" w:themeColor="text2"/>
                <w:sz w:val="20"/>
                <w:szCs w:val="20"/>
                <w:lang w:val="en-CA"/>
              </w:rPr>
              <w:t xml:space="preserve">T1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 &amp; E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S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ide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- I</w:t>
            </w:r>
            <w:r w:rsidRPr="00CC3B63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nside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-</w:t>
            </w:r>
            <w:r w:rsidRPr="00133B64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 xml:space="preserve"> Windows Closed</w:t>
            </w:r>
          </w:p>
        </w:tc>
        <w:tc>
          <w:tcPr>
            <w:tcW w:w="1098" w:type="dxa"/>
          </w:tcPr>
          <w:p w:rsidR="005B3836" w:rsidRPr="00295D1B" w:rsidRDefault="005B3836" w:rsidP="00E701B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  <w:r w:rsidRPr="00295D1B"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  <w:t>Jet Pulse</w:t>
            </w:r>
          </w:p>
        </w:tc>
        <w:tc>
          <w:tcPr>
            <w:tcW w:w="3312" w:type="dxa"/>
          </w:tcPr>
          <w:p w:rsidR="005B3836" w:rsidRPr="00616ED6" w:rsidRDefault="005B3836" w:rsidP="00E701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N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CA"/>
              </w:rPr>
              <w:t>12</w:t>
            </w:r>
            <w:r w:rsidRPr="00616ED6">
              <w:rPr>
                <w:rFonts w:asciiTheme="minorHAnsi" w:hAnsiTheme="minorHAnsi" w:cstheme="minorHAnsi"/>
                <w:b/>
                <w:lang w:val="en-CA"/>
              </w:rPr>
              <w:t xml:space="preserve">mph </w:t>
            </w:r>
            <w:r>
              <w:rPr>
                <w:rFonts w:asciiTheme="minorHAnsi" w:hAnsiTheme="minorHAnsi" w:cstheme="minorHAnsi"/>
                <w:b/>
                <w:lang w:val="en-CA"/>
              </w:rPr>
              <w:t>43</w:t>
            </w:r>
            <w:r w:rsidRPr="00616ED6">
              <w:rPr>
                <w:rFonts w:asciiTheme="minorHAnsi" w:hAnsiTheme="minorHAnsi" w:cstheme="minorHAnsi"/>
                <w:b/>
              </w:rPr>
              <w:t xml:space="preserve">°F 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D92798" w:rsidRPr="00616ED6" w:rsidTr="00924CBD">
        <w:trPr>
          <w:trHeight w:val="366"/>
        </w:trPr>
        <w:tc>
          <w:tcPr>
            <w:tcW w:w="1062" w:type="dxa"/>
          </w:tcPr>
          <w:p w:rsidR="00D92798" w:rsidRPr="00141259" w:rsidRDefault="00D92798" w:rsidP="00D92798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141259">
              <w:rPr>
                <w:rFonts w:asciiTheme="minorHAnsi" w:hAnsiTheme="minorHAnsi" w:cstheme="minorHAnsi"/>
                <w:b/>
                <w:lang w:val="en-CA"/>
              </w:rPr>
              <w:t xml:space="preserve">Sept </w:t>
            </w:r>
            <w:r>
              <w:rPr>
                <w:rFonts w:asciiTheme="minorHAnsi" w:hAnsiTheme="minorHAnsi" w:cstheme="minorHAnsi"/>
                <w:b/>
                <w:lang w:val="en-CA"/>
              </w:rPr>
              <w:t>30</w:t>
            </w:r>
          </w:p>
        </w:tc>
        <w:tc>
          <w:tcPr>
            <w:tcW w:w="900" w:type="dxa"/>
          </w:tcPr>
          <w:p w:rsidR="00D92798" w:rsidRPr="00141259" w:rsidRDefault="00D92798" w:rsidP="004732CF">
            <w:pPr>
              <w:rPr>
                <w:rFonts w:asciiTheme="minorHAnsi" w:hAnsiTheme="minorHAnsi" w:cstheme="minorHAnsi"/>
                <w:b/>
                <w:lang w:val="en-CA"/>
              </w:rPr>
            </w:pPr>
            <w:r>
              <w:rPr>
                <w:rFonts w:asciiTheme="minorHAnsi" w:hAnsiTheme="minorHAnsi" w:cstheme="minorHAnsi"/>
                <w:b/>
                <w:lang w:val="en-CA"/>
              </w:rPr>
              <w:t>6p</w:t>
            </w:r>
            <w:r w:rsidRPr="00141259">
              <w:rPr>
                <w:rFonts w:asciiTheme="minorHAnsi" w:hAnsiTheme="minorHAnsi" w:cstheme="minorHAnsi"/>
                <w:b/>
                <w:lang w:val="en-CA"/>
              </w:rPr>
              <w:t>m</w:t>
            </w:r>
          </w:p>
        </w:tc>
        <w:tc>
          <w:tcPr>
            <w:tcW w:w="990" w:type="dxa"/>
          </w:tcPr>
          <w:p w:rsidR="00D92798" w:rsidRPr="00CC3B63" w:rsidRDefault="00D92798" w:rsidP="00473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D92798" w:rsidRPr="00B83857" w:rsidRDefault="00D92798" w:rsidP="004732CF">
            <w:pPr>
              <w:rPr>
                <w:rFonts w:asciiTheme="minorHAnsi" w:hAnsiTheme="minorHAnsi" w:cstheme="minorHAnsi"/>
                <w:b/>
                <w:lang w:val="en-CA"/>
              </w:rPr>
            </w:pPr>
            <w:r w:rsidRPr="00B83857">
              <w:rPr>
                <w:rFonts w:asciiTheme="minorHAnsi" w:hAnsiTheme="minorHAnsi" w:cstheme="minorHAnsi"/>
                <w:b/>
                <w:lang w:val="en-CA"/>
              </w:rPr>
              <w:t xml:space="preserve">All Turbines  @  </w:t>
            </w:r>
            <w:r w:rsidRPr="00B83857">
              <w:rPr>
                <w:rFonts w:asciiTheme="minorHAnsi" w:hAnsiTheme="minorHAnsi" w:cstheme="minorHAnsi"/>
                <w:b/>
                <w:color w:val="FF0000"/>
                <w:highlight w:val="green"/>
                <w:lang w:val="en-CA"/>
              </w:rPr>
              <w:t>8sec/rev - all is quiet</w:t>
            </w:r>
          </w:p>
        </w:tc>
        <w:tc>
          <w:tcPr>
            <w:tcW w:w="1098" w:type="dxa"/>
          </w:tcPr>
          <w:p w:rsidR="00D92798" w:rsidRPr="00295D1B" w:rsidRDefault="00D92798" w:rsidP="004732CF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92798" w:rsidRPr="00EA007A" w:rsidRDefault="00D92798" w:rsidP="004732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5mph 57</w:t>
            </w:r>
            <w:r w:rsidRPr="007920C6">
              <w:rPr>
                <w:rFonts w:asciiTheme="minorHAnsi" w:hAnsiTheme="minorHAnsi" w:cstheme="minorHAnsi"/>
                <w:b/>
              </w:rPr>
              <w:t>°F</w:t>
            </w:r>
            <w:r w:rsidRPr="0056725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Clear</w:t>
            </w:r>
            <w:proofErr w:type="spellEnd"/>
          </w:p>
        </w:tc>
      </w:tr>
      <w:tr w:rsidR="00D92798" w:rsidRPr="00616ED6" w:rsidTr="00924CBD">
        <w:trPr>
          <w:trHeight w:val="267"/>
        </w:trPr>
        <w:tc>
          <w:tcPr>
            <w:tcW w:w="1062" w:type="dxa"/>
          </w:tcPr>
          <w:p w:rsidR="00D92798" w:rsidRPr="00616ED6" w:rsidRDefault="00D92798" w:rsidP="00F93BA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D92798" w:rsidRPr="00616ED6" w:rsidRDefault="00D92798" w:rsidP="00F93BAA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D92798" w:rsidRPr="00CC3B63" w:rsidRDefault="00D92798" w:rsidP="00F93B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D92798" w:rsidRPr="00CC3B63" w:rsidRDefault="00D92798" w:rsidP="00F93B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D92798" w:rsidRPr="00295D1B" w:rsidRDefault="00D92798" w:rsidP="00F93BAA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92798" w:rsidRPr="00616ED6" w:rsidRDefault="00D92798" w:rsidP="00F93B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2798" w:rsidRPr="00616ED6" w:rsidTr="004F1C25">
        <w:trPr>
          <w:trHeight w:val="708"/>
        </w:trPr>
        <w:tc>
          <w:tcPr>
            <w:tcW w:w="1062" w:type="dxa"/>
          </w:tcPr>
          <w:p w:rsidR="00D92798" w:rsidRPr="00616ED6" w:rsidRDefault="00D92798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00" w:type="dxa"/>
          </w:tcPr>
          <w:p w:rsidR="00D92798" w:rsidRPr="00616ED6" w:rsidRDefault="00D92798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</w:p>
        </w:tc>
        <w:tc>
          <w:tcPr>
            <w:tcW w:w="990" w:type="dxa"/>
          </w:tcPr>
          <w:p w:rsidR="00D92798" w:rsidRPr="00CC3B63" w:rsidRDefault="00D92798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8100" w:type="dxa"/>
          </w:tcPr>
          <w:p w:rsidR="00D92798" w:rsidRPr="00CC3B63" w:rsidRDefault="00D92798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1098" w:type="dxa"/>
          </w:tcPr>
          <w:p w:rsidR="00D92798" w:rsidRPr="00295D1B" w:rsidRDefault="00D92798" w:rsidP="004E1876">
            <w:pPr>
              <w:rPr>
                <w:rFonts w:asciiTheme="minorHAnsi" w:hAnsiTheme="minorHAnsi" w:cstheme="minorHAnsi"/>
                <w:b/>
                <w:sz w:val="20"/>
                <w:szCs w:val="20"/>
                <w:lang w:val="en-CA"/>
              </w:rPr>
            </w:pPr>
          </w:p>
        </w:tc>
        <w:tc>
          <w:tcPr>
            <w:tcW w:w="3312" w:type="dxa"/>
          </w:tcPr>
          <w:p w:rsidR="00D92798" w:rsidRPr="00616ED6" w:rsidRDefault="00D92798" w:rsidP="004E1876">
            <w:pPr>
              <w:rPr>
                <w:rFonts w:asciiTheme="minorHAnsi" w:hAnsiTheme="minorHAnsi" w:cstheme="minorHAnsi"/>
                <w:b/>
                <w:lang w:val="en-CA"/>
              </w:rPr>
            </w:pPr>
            <w:bookmarkStart w:id="0" w:name="_GoBack"/>
            <w:bookmarkEnd w:id="0"/>
          </w:p>
        </w:tc>
      </w:tr>
    </w:tbl>
    <w:p w:rsidR="00BE1041" w:rsidRPr="00B83857" w:rsidRDefault="00BE1041" w:rsidP="001D606F">
      <w:pPr>
        <w:ind w:left="-180"/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NOTE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:  </w:t>
      </w:r>
      <w:r w:rsidRPr="00B83857">
        <w:rPr>
          <w:rFonts w:asciiTheme="minorHAnsi" w:hAnsiTheme="minorHAnsi" w:cstheme="minorHAnsi"/>
          <w:b/>
          <w:color w:val="0081C6" w:themeColor="text2"/>
          <w:sz w:val="22"/>
          <w:szCs w:val="22"/>
          <w:lang w:val="en-CA"/>
        </w:rPr>
        <w:t>T1 Audible Outside (Is Acceptable</w:t>
      </w:r>
      <w:proofErr w:type="gramStart"/>
      <w:r w:rsidRPr="00B83857">
        <w:rPr>
          <w:rFonts w:asciiTheme="minorHAnsi" w:hAnsiTheme="minorHAnsi" w:cstheme="minorHAnsi"/>
          <w:b/>
          <w:color w:val="0081C6" w:themeColor="text2"/>
          <w:sz w:val="22"/>
          <w:szCs w:val="22"/>
          <w:lang w:val="en-CA"/>
        </w:rPr>
        <w:t xml:space="preserve">)  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>-</w:t>
      </w:r>
      <w:proofErr w:type="gramEnd"/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Audible Inside </w:t>
      </w:r>
      <w:r w:rsidRPr="00B83857">
        <w:rPr>
          <w:rFonts w:asciiTheme="minorHAnsi" w:hAnsiTheme="minorHAnsi" w:cstheme="minorHAnsi"/>
          <w:b/>
          <w:sz w:val="22"/>
          <w:szCs w:val="22"/>
          <w:lang w:val="en-CA"/>
        </w:rPr>
        <w:t xml:space="preserve">- Windows Closed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(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CA"/>
        </w:rPr>
        <w:t>Is Unacceptable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)  T1 Audible Inside - Windows Open to 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CA"/>
        </w:rPr>
        <w:t>Cool Home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 xml:space="preserve"> (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CA"/>
        </w:rPr>
        <w:t>Is Unacceptable</w:t>
      </w:r>
      <w:r w:rsidRPr="00B83857">
        <w:rPr>
          <w:rFonts w:asciiTheme="minorHAnsi" w:hAnsiTheme="minorHAnsi" w:cstheme="minorHAnsi"/>
          <w:b/>
          <w:color w:val="FF0000"/>
          <w:sz w:val="22"/>
          <w:szCs w:val="22"/>
          <w:lang w:val="en-CA"/>
        </w:rPr>
        <w:t>)</w:t>
      </w:r>
    </w:p>
    <w:p w:rsidR="00FF765D" w:rsidRDefault="00FF765D" w:rsidP="0049525C">
      <w:pPr>
        <w:ind w:left="-450" w:firstLine="450"/>
        <w:rPr>
          <w:rFonts w:asciiTheme="minorHAnsi" w:hAnsiTheme="minorHAnsi" w:cstheme="minorHAnsi"/>
          <w:b/>
          <w:lang w:val="en-CA"/>
        </w:rPr>
      </w:pPr>
    </w:p>
    <w:sectPr w:rsidR="00FF765D" w:rsidSect="00B83857">
      <w:headerReference w:type="default" r:id="rId7"/>
      <w:pgSz w:w="16838" w:h="11906" w:orient="landscape"/>
      <w:pgMar w:top="560" w:right="368" w:bottom="180" w:left="1260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26" w:rsidRDefault="00810126">
      <w:r>
        <w:separator/>
      </w:r>
    </w:p>
  </w:endnote>
  <w:endnote w:type="continuationSeparator" w:id="0">
    <w:p w:rsidR="00810126" w:rsidRDefault="0081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26" w:rsidRDefault="00810126">
      <w:r>
        <w:separator/>
      </w:r>
    </w:p>
  </w:footnote>
  <w:footnote w:type="continuationSeparator" w:id="0">
    <w:p w:rsidR="00810126" w:rsidRDefault="0081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330C49" w:rsidP="00330C49">
    <w:pPr>
      <w:pStyle w:val="Header"/>
    </w:pPr>
    <w:proofErr w:type="spellStart"/>
    <w:r w:rsidRPr="0028345C">
      <w:rPr>
        <w:color w:val="7E8083" w:themeColor="background2"/>
        <w:sz w:val="44"/>
        <w:szCs w:val="44"/>
      </w:rPr>
      <w:t>Ryerse</w:t>
    </w:r>
    <w:proofErr w:type="spellEnd"/>
    <w:r w:rsidRPr="0028345C">
      <w:rPr>
        <w:color w:val="7E8083" w:themeColor="background2"/>
        <w:sz w:val="44"/>
        <w:szCs w:val="44"/>
      </w:rPr>
      <w:t xml:space="preserve"> Wind </w:t>
    </w:r>
    <w:proofErr w:type="spellStart"/>
    <w:r w:rsidRPr="0028345C">
      <w:rPr>
        <w:color w:val="7E8083" w:themeColor="background2"/>
        <w:sz w:val="44"/>
        <w:szCs w:val="44"/>
      </w:rPr>
      <w:t>Farm</w:t>
    </w:r>
    <w:proofErr w:type="spellEnd"/>
    <w:r w:rsidRPr="0028345C">
      <w:rPr>
        <w:color w:val="7E8083" w:themeColor="background2"/>
        <w:sz w:val="44"/>
        <w:szCs w:val="44"/>
      </w:rPr>
      <w:t xml:space="preserve"> L</w:t>
    </w:r>
    <w:r>
      <w:rPr>
        <w:color w:val="7E8083" w:themeColor="background2"/>
        <w:sz w:val="44"/>
        <w:szCs w:val="44"/>
      </w:rPr>
      <w:t>P</w:t>
    </w:r>
  </w:p>
  <w:p w:rsidR="006221C0" w:rsidRDefault="00D725BC" w:rsidP="00D725B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336DF14F" wp14:editId="1BCF26D6">
          <wp:simplePos x="0" y="0"/>
          <wp:positionH relativeFrom="margin">
            <wp:posOffset>-73660</wp:posOffset>
          </wp:positionH>
          <wp:positionV relativeFrom="margin">
            <wp:posOffset>-76200</wp:posOffset>
          </wp:positionV>
          <wp:extent cx="1446530" cy="488950"/>
          <wp:effectExtent l="0" t="0" r="1270" b="6350"/>
          <wp:wrapSquare wrapText="bothSides"/>
          <wp:docPr id="1" name="Image 1" descr="BLX -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X -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4"/>
    <w:rsid w:val="00000935"/>
    <w:rsid w:val="00004810"/>
    <w:rsid w:val="00005220"/>
    <w:rsid w:val="0002407B"/>
    <w:rsid w:val="000256B9"/>
    <w:rsid w:val="00025FFE"/>
    <w:rsid w:val="0003216C"/>
    <w:rsid w:val="00044BC0"/>
    <w:rsid w:val="000460B2"/>
    <w:rsid w:val="0005040A"/>
    <w:rsid w:val="0005268E"/>
    <w:rsid w:val="00053D39"/>
    <w:rsid w:val="0005450D"/>
    <w:rsid w:val="0006138B"/>
    <w:rsid w:val="00062BEB"/>
    <w:rsid w:val="00064E01"/>
    <w:rsid w:val="00076A23"/>
    <w:rsid w:val="00082B94"/>
    <w:rsid w:val="0008396E"/>
    <w:rsid w:val="00086A6C"/>
    <w:rsid w:val="00087F47"/>
    <w:rsid w:val="000915FE"/>
    <w:rsid w:val="00091A7D"/>
    <w:rsid w:val="00091AA1"/>
    <w:rsid w:val="0009436B"/>
    <w:rsid w:val="00094A7F"/>
    <w:rsid w:val="00096434"/>
    <w:rsid w:val="000B03A7"/>
    <w:rsid w:val="000B1080"/>
    <w:rsid w:val="000B453C"/>
    <w:rsid w:val="000B65E0"/>
    <w:rsid w:val="000C02D7"/>
    <w:rsid w:val="000C0820"/>
    <w:rsid w:val="000C0EFA"/>
    <w:rsid w:val="000C2E4C"/>
    <w:rsid w:val="000C39FA"/>
    <w:rsid w:val="000C3CCF"/>
    <w:rsid w:val="000D4800"/>
    <w:rsid w:val="000D4889"/>
    <w:rsid w:val="000D53ED"/>
    <w:rsid w:val="000E19E0"/>
    <w:rsid w:val="000E2FF7"/>
    <w:rsid w:val="000F4B29"/>
    <w:rsid w:val="001033B7"/>
    <w:rsid w:val="00106CAC"/>
    <w:rsid w:val="00107814"/>
    <w:rsid w:val="00114C93"/>
    <w:rsid w:val="00121CCB"/>
    <w:rsid w:val="001225E5"/>
    <w:rsid w:val="00127337"/>
    <w:rsid w:val="00133B64"/>
    <w:rsid w:val="0013436F"/>
    <w:rsid w:val="00141259"/>
    <w:rsid w:val="001502C2"/>
    <w:rsid w:val="00160A4B"/>
    <w:rsid w:val="001617A9"/>
    <w:rsid w:val="0016603A"/>
    <w:rsid w:val="00172067"/>
    <w:rsid w:val="00177179"/>
    <w:rsid w:val="0018350A"/>
    <w:rsid w:val="0018357C"/>
    <w:rsid w:val="00183867"/>
    <w:rsid w:val="0019693D"/>
    <w:rsid w:val="001A4E06"/>
    <w:rsid w:val="001A6918"/>
    <w:rsid w:val="001B18E5"/>
    <w:rsid w:val="001B3BE0"/>
    <w:rsid w:val="001C3803"/>
    <w:rsid w:val="001C52CA"/>
    <w:rsid w:val="001D02C2"/>
    <w:rsid w:val="001D05D3"/>
    <w:rsid w:val="001D3F46"/>
    <w:rsid w:val="001D4B9D"/>
    <w:rsid w:val="001D606F"/>
    <w:rsid w:val="001D6A83"/>
    <w:rsid w:val="001E2D62"/>
    <w:rsid w:val="001F02AB"/>
    <w:rsid w:val="001F24F0"/>
    <w:rsid w:val="0020219B"/>
    <w:rsid w:val="002034F8"/>
    <w:rsid w:val="00203CD3"/>
    <w:rsid w:val="0020448D"/>
    <w:rsid w:val="00210743"/>
    <w:rsid w:val="002114CF"/>
    <w:rsid w:val="0021587E"/>
    <w:rsid w:val="002168AF"/>
    <w:rsid w:val="00217BCA"/>
    <w:rsid w:val="002219F8"/>
    <w:rsid w:val="002235E4"/>
    <w:rsid w:val="0022526E"/>
    <w:rsid w:val="002260F4"/>
    <w:rsid w:val="00227D05"/>
    <w:rsid w:val="00230487"/>
    <w:rsid w:val="002342F0"/>
    <w:rsid w:val="0023523F"/>
    <w:rsid w:val="00241607"/>
    <w:rsid w:val="002432B5"/>
    <w:rsid w:val="002441B2"/>
    <w:rsid w:val="0024532D"/>
    <w:rsid w:val="00246946"/>
    <w:rsid w:val="00246FC4"/>
    <w:rsid w:val="002477E7"/>
    <w:rsid w:val="00261F9E"/>
    <w:rsid w:val="002624FE"/>
    <w:rsid w:val="00262FBD"/>
    <w:rsid w:val="0026706C"/>
    <w:rsid w:val="00270C07"/>
    <w:rsid w:val="00270FE2"/>
    <w:rsid w:val="00273ABB"/>
    <w:rsid w:val="0027794B"/>
    <w:rsid w:val="00282378"/>
    <w:rsid w:val="00283D5B"/>
    <w:rsid w:val="0028655A"/>
    <w:rsid w:val="00286CB1"/>
    <w:rsid w:val="002913EA"/>
    <w:rsid w:val="002930EC"/>
    <w:rsid w:val="002933A6"/>
    <w:rsid w:val="00295D1B"/>
    <w:rsid w:val="002965E4"/>
    <w:rsid w:val="00296F41"/>
    <w:rsid w:val="002A04E9"/>
    <w:rsid w:val="002A24B3"/>
    <w:rsid w:val="002A612F"/>
    <w:rsid w:val="002A7AE0"/>
    <w:rsid w:val="002B3A23"/>
    <w:rsid w:val="002B6335"/>
    <w:rsid w:val="002B63CD"/>
    <w:rsid w:val="002C231C"/>
    <w:rsid w:val="002C23E1"/>
    <w:rsid w:val="002C2D4D"/>
    <w:rsid w:val="002C37F3"/>
    <w:rsid w:val="002C59EF"/>
    <w:rsid w:val="002D0469"/>
    <w:rsid w:val="002D5F8F"/>
    <w:rsid w:val="002D6242"/>
    <w:rsid w:val="002D7A73"/>
    <w:rsid w:val="002E2DE0"/>
    <w:rsid w:val="002E42AE"/>
    <w:rsid w:val="002E62BF"/>
    <w:rsid w:val="002F0794"/>
    <w:rsid w:val="002F3F05"/>
    <w:rsid w:val="002F5AF9"/>
    <w:rsid w:val="002F5C35"/>
    <w:rsid w:val="002F733D"/>
    <w:rsid w:val="003156ED"/>
    <w:rsid w:val="0031707A"/>
    <w:rsid w:val="00320222"/>
    <w:rsid w:val="00321203"/>
    <w:rsid w:val="00327DB3"/>
    <w:rsid w:val="00330C49"/>
    <w:rsid w:val="0033369A"/>
    <w:rsid w:val="003336D4"/>
    <w:rsid w:val="00335A72"/>
    <w:rsid w:val="00351947"/>
    <w:rsid w:val="00357905"/>
    <w:rsid w:val="0036506D"/>
    <w:rsid w:val="003662ED"/>
    <w:rsid w:val="00367A42"/>
    <w:rsid w:val="003719FD"/>
    <w:rsid w:val="00371E1D"/>
    <w:rsid w:val="003735D0"/>
    <w:rsid w:val="00374E00"/>
    <w:rsid w:val="00376FD4"/>
    <w:rsid w:val="00383BCB"/>
    <w:rsid w:val="003840D0"/>
    <w:rsid w:val="00384F03"/>
    <w:rsid w:val="00385E95"/>
    <w:rsid w:val="00390AD5"/>
    <w:rsid w:val="00391721"/>
    <w:rsid w:val="00393739"/>
    <w:rsid w:val="003948BA"/>
    <w:rsid w:val="003A511C"/>
    <w:rsid w:val="003B04A8"/>
    <w:rsid w:val="003B080A"/>
    <w:rsid w:val="003B0D31"/>
    <w:rsid w:val="003B1C3F"/>
    <w:rsid w:val="003C1BEF"/>
    <w:rsid w:val="003C4514"/>
    <w:rsid w:val="003D3635"/>
    <w:rsid w:val="003D5000"/>
    <w:rsid w:val="003E2C73"/>
    <w:rsid w:val="003E5D9F"/>
    <w:rsid w:val="003F54A0"/>
    <w:rsid w:val="00402B78"/>
    <w:rsid w:val="00403D50"/>
    <w:rsid w:val="00406CC8"/>
    <w:rsid w:val="0040726E"/>
    <w:rsid w:val="00412484"/>
    <w:rsid w:val="00414491"/>
    <w:rsid w:val="004152AA"/>
    <w:rsid w:val="004154FB"/>
    <w:rsid w:val="004159BB"/>
    <w:rsid w:val="00435668"/>
    <w:rsid w:val="00435913"/>
    <w:rsid w:val="00437895"/>
    <w:rsid w:val="00442228"/>
    <w:rsid w:val="00442CB9"/>
    <w:rsid w:val="00445A17"/>
    <w:rsid w:val="00446F92"/>
    <w:rsid w:val="00451068"/>
    <w:rsid w:val="00453AD5"/>
    <w:rsid w:val="00455736"/>
    <w:rsid w:val="00455998"/>
    <w:rsid w:val="004560AC"/>
    <w:rsid w:val="00460DF8"/>
    <w:rsid w:val="00461A14"/>
    <w:rsid w:val="00463B5B"/>
    <w:rsid w:val="00467ACE"/>
    <w:rsid w:val="00470D0D"/>
    <w:rsid w:val="0047279E"/>
    <w:rsid w:val="00472A99"/>
    <w:rsid w:val="0047382C"/>
    <w:rsid w:val="00473C60"/>
    <w:rsid w:val="004759E3"/>
    <w:rsid w:val="004766EC"/>
    <w:rsid w:val="004819E5"/>
    <w:rsid w:val="00481C99"/>
    <w:rsid w:val="00485711"/>
    <w:rsid w:val="00487293"/>
    <w:rsid w:val="00493384"/>
    <w:rsid w:val="0049525C"/>
    <w:rsid w:val="004961F6"/>
    <w:rsid w:val="0049647D"/>
    <w:rsid w:val="004A023A"/>
    <w:rsid w:val="004A12F5"/>
    <w:rsid w:val="004A1A48"/>
    <w:rsid w:val="004A1CFB"/>
    <w:rsid w:val="004A5F16"/>
    <w:rsid w:val="004A6822"/>
    <w:rsid w:val="004B15D2"/>
    <w:rsid w:val="004B1D3C"/>
    <w:rsid w:val="004C49E9"/>
    <w:rsid w:val="004D00E6"/>
    <w:rsid w:val="004D00F8"/>
    <w:rsid w:val="004D4BD9"/>
    <w:rsid w:val="004E1324"/>
    <w:rsid w:val="004E3804"/>
    <w:rsid w:val="004E612C"/>
    <w:rsid w:val="004E6464"/>
    <w:rsid w:val="004E73CA"/>
    <w:rsid w:val="00500403"/>
    <w:rsid w:val="005043E5"/>
    <w:rsid w:val="00505B42"/>
    <w:rsid w:val="00506A5C"/>
    <w:rsid w:val="0050715D"/>
    <w:rsid w:val="005073F2"/>
    <w:rsid w:val="00507639"/>
    <w:rsid w:val="005136DB"/>
    <w:rsid w:val="00515B5B"/>
    <w:rsid w:val="00521B32"/>
    <w:rsid w:val="00523209"/>
    <w:rsid w:val="005239B8"/>
    <w:rsid w:val="005316D8"/>
    <w:rsid w:val="00537D48"/>
    <w:rsid w:val="00542B37"/>
    <w:rsid w:val="00550F18"/>
    <w:rsid w:val="0055508F"/>
    <w:rsid w:val="00556294"/>
    <w:rsid w:val="0056725D"/>
    <w:rsid w:val="0057461A"/>
    <w:rsid w:val="005751CF"/>
    <w:rsid w:val="005772CE"/>
    <w:rsid w:val="00584414"/>
    <w:rsid w:val="00585531"/>
    <w:rsid w:val="005929B7"/>
    <w:rsid w:val="00594391"/>
    <w:rsid w:val="00597C83"/>
    <w:rsid w:val="005A2ACD"/>
    <w:rsid w:val="005A2AF7"/>
    <w:rsid w:val="005A2F20"/>
    <w:rsid w:val="005A48CC"/>
    <w:rsid w:val="005A6E45"/>
    <w:rsid w:val="005B2497"/>
    <w:rsid w:val="005B26D8"/>
    <w:rsid w:val="005B3836"/>
    <w:rsid w:val="005B3B11"/>
    <w:rsid w:val="005C1016"/>
    <w:rsid w:val="005C674E"/>
    <w:rsid w:val="005C761B"/>
    <w:rsid w:val="005D0049"/>
    <w:rsid w:val="005D0CC7"/>
    <w:rsid w:val="005D191F"/>
    <w:rsid w:val="005E08E0"/>
    <w:rsid w:val="005E0B28"/>
    <w:rsid w:val="005E1645"/>
    <w:rsid w:val="005E1887"/>
    <w:rsid w:val="005E1BF5"/>
    <w:rsid w:val="005E2E07"/>
    <w:rsid w:val="005E76CB"/>
    <w:rsid w:val="005F183A"/>
    <w:rsid w:val="005F1EBE"/>
    <w:rsid w:val="005F581E"/>
    <w:rsid w:val="00601F00"/>
    <w:rsid w:val="00603ED0"/>
    <w:rsid w:val="00606BBF"/>
    <w:rsid w:val="006100ED"/>
    <w:rsid w:val="00610A1E"/>
    <w:rsid w:val="00616077"/>
    <w:rsid w:val="00616277"/>
    <w:rsid w:val="00616ED6"/>
    <w:rsid w:val="006221C0"/>
    <w:rsid w:val="006242F1"/>
    <w:rsid w:val="0062467E"/>
    <w:rsid w:val="00632FA9"/>
    <w:rsid w:val="0064635D"/>
    <w:rsid w:val="0065131E"/>
    <w:rsid w:val="00654269"/>
    <w:rsid w:val="00656531"/>
    <w:rsid w:val="006568AC"/>
    <w:rsid w:val="0066209B"/>
    <w:rsid w:val="00664DFB"/>
    <w:rsid w:val="00664F0D"/>
    <w:rsid w:val="00667788"/>
    <w:rsid w:val="00671A97"/>
    <w:rsid w:val="00672A29"/>
    <w:rsid w:val="00673626"/>
    <w:rsid w:val="00673E8D"/>
    <w:rsid w:val="0068503F"/>
    <w:rsid w:val="00686081"/>
    <w:rsid w:val="00687372"/>
    <w:rsid w:val="006A0B8E"/>
    <w:rsid w:val="006A2534"/>
    <w:rsid w:val="006B0988"/>
    <w:rsid w:val="006C0E56"/>
    <w:rsid w:val="006C599F"/>
    <w:rsid w:val="006D154B"/>
    <w:rsid w:val="006D24F1"/>
    <w:rsid w:val="006D7FFD"/>
    <w:rsid w:val="006F174C"/>
    <w:rsid w:val="006F3896"/>
    <w:rsid w:val="006F449A"/>
    <w:rsid w:val="007047C6"/>
    <w:rsid w:val="00707813"/>
    <w:rsid w:val="00710D4F"/>
    <w:rsid w:val="00713DEA"/>
    <w:rsid w:val="007157D6"/>
    <w:rsid w:val="00715ADE"/>
    <w:rsid w:val="0071787B"/>
    <w:rsid w:val="00722FD5"/>
    <w:rsid w:val="007330E7"/>
    <w:rsid w:val="0073486A"/>
    <w:rsid w:val="00736247"/>
    <w:rsid w:val="00742F1E"/>
    <w:rsid w:val="00743F18"/>
    <w:rsid w:val="00746DEE"/>
    <w:rsid w:val="00750203"/>
    <w:rsid w:val="007506A5"/>
    <w:rsid w:val="00751572"/>
    <w:rsid w:val="00755658"/>
    <w:rsid w:val="00756FB5"/>
    <w:rsid w:val="007577C3"/>
    <w:rsid w:val="00763E01"/>
    <w:rsid w:val="00765B99"/>
    <w:rsid w:val="00765E5F"/>
    <w:rsid w:val="00770E60"/>
    <w:rsid w:val="00772D34"/>
    <w:rsid w:val="0078215E"/>
    <w:rsid w:val="007825FE"/>
    <w:rsid w:val="00786EFC"/>
    <w:rsid w:val="00791494"/>
    <w:rsid w:val="007920C6"/>
    <w:rsid w:val="00793BF3"/>
    <w:rsid w:val="00793C76"/>
    <w:rsid w:val="007945B2"/>
    <w:rsid w:val="007A0B25"/>
    <w:rsid w:val="007A5A6B"/>
    <w:rsid w:val="007A7482"/>
    <w:rsid w:val="007B0743"/>
    <w:rsid w:val="007B27B7"/>
    <w:rsid w:val="007B5897"/>
    <w:rsid w:val="007D068A"/>
    <w:rsid w:val="007D2AD3"/>
    <w:rsid w:val="007D5465"/>
    <w:rsid w:val="007D6584"/>
    <w:rsid w:val="007D6851"/>
    <w:rsid w:val="007E5D8F"/>
    <w:rsid w:val="007F0598"/>
    <w:rsid w:val="007F07E9"/>
    <w:rsid w:val="007F1E32"/>
    <w:rsid w:val="007F1F5E"/>
    <w:rsid w:val="007F4AD5"/>
    <w:rsid w:val="007F73CB"/>
    <w:rsid w:val="00803989"/>
    <w:rsid w:val="00803993"/>
    <w:rsid w:val="00807B6A"/>
    <w:rsid w:val="00810126"/>
    <w:rsid w:val="0081016F"/>
    <w:rsid w:val="0081032E"/>
    <w:rsid w:val="00810538"/>
    <w:rsid w:val="00811AFA"/>
    <w:rsid w:val="00814045"/>
    <w:rsid w:val="00814C58"/>
    <w:rsid w:val="0082206C"/>
    <w:rsid w:val="00822DB4"/>
    <w:rsid w:val="00822F7F"/>
    <w:rsid w:val="00824E97"/>
    <w:rsid w:val="008354CE"/>
    <w:rsid w:val="008361FA"/>
    <w:rsid w:val="00842DD6"/>
    <w:rsid w:val="00843251"/>
    <w:rsid w:val="00845500"/>
    <w:rsid w:val="00854790"/>
    <w:rsid w:val="008547A8"/>
    <w:rsid w:val="00856F8C"/>
    <w:rsid w:val="00864CBF"/>
    <w:rsid w:val="0086548A"/>
    <w:rsid w:val="00867E74"/>
    <w:rsid w:val="008705A0"/>
    <w:rsid w:val="0087617C"/>
    <w:rsid w:val="008819F3"/>
    <w:rsid w:val="0088207A"/>
    <w:rsid w:val="00886664"/>
    <w:rsid w:val="0088763B"/>
    <w:rsid w:val="008A008A"/>
    <w:rsid w:val="008A319E"/>
    <w:rsid w:val="008A3A8C"/>
    <w:rsid w:val="008A53B0"/>
    <w:rsid w:val="008B4C84"/>
    <w:rsid w:val="008B5184"/>
    <w:rsid w:val="008C244D"/>
    <w:rsid w:val="008C7219"/>
    <w:rsid w:val="008D0D10"/>
    <w:rsid w:val="008E2548"/>
    <w:rsid w:val="008E605E"/>
    <w:rsid w:val="008F188E"/>
    <w:rsid w:val="008F1B67"/>
    <w:rsid w:val="008F1EB2"/>
    <w:rsid w:val="008F5CF0"/>
    <w:rsid w:val="00901F72"/>
    <w:rsid w:val="00917165"/>
    <w:rsid w:val="0092163E"/>
    <w:rsid w:val="009222C6"/>
    <w:rsid w:val="0092472F"/>
    <w:rsid w:val="00924CBD"/>
    <w:rsid w:val="00930015"/>
    <w:rsid w:val="00944F4F"/>
    <w:rsid w:val="009452AD"/>
    <w:rsid w:val="0094616D"/>
    <w:rsid w:val="009469E5"/>
    <w:rsid w:val="00956193"/>
    <w:rsid w:val="00956604"/>
    <w:rsid w:val="00957CE1"/>
    <w:rsid w:val="00960891"/>
    <w:rsid w:val="009650EE"/>
    <w:rsid w:val="00966495"/>
    <w:rsid w:val="009673AA"/>
    <w:rsid w:val="0097068F"/>
    <w:rsid w:val="009729DC"/>
    <w:rsid w:val="0097305E"/>
    <w:rsid w:val="00973F92"/>
    <w:rsid w:val="00975CA4"/>
    <w:rsid w:val="009840BC"/>
    <w:rsid w:val="009904F8"/>
    <w:rsid w:val="0099440C"/>
    <w:rsid w:val="00996EC5"/>
    <w:rsid w:val="00997816"/>
    <w:rsid w:val="009A0580"/>
    <w:rsid w:val="009A125E"/>
    <w:rsid w:val="009B0561"/>
    <w:rsid w:val="009B08CA"/>
    <w:rsid w:val="009C30A4"/>
    <w:rsid w:val="009C40BB"/>
    <w:rsid w:val="009D174F"/>
    <w:rsid w:val="009D3157"/>
    <w:rsid w:val="009E1B8C"/>
    <w:rsid w:val="009E2E77"/>
    <w:rsid w:val="009E76CB"/>
    <w:rsid w:val="009F370F"/>
    <w:rsid w:val="009F4449"/>
    <w:rsid w:val="00A03031"/>
    <w:rsid w:val="00A0611B"/>
    <w:rsid w:val="00A15C36"/>
    <w:rsid w:val="00A17FAE"/>
    <w:rsid w:val="00A242D3"/>
    <w:rsid w:val="00A33290"/>
    <w:rsid w:val="00A36BD5"/>
    <w:rsid w:val="00A37F9B"/>
    <w:rsid w:val="00A43286"/>
    <w:rsid w:val="00A447D2"/>
    <w:rsid w:val="00A508B3"/>
    <w:rsid w:val="00A50D48"/>
    <w:rsid w:val="00A5330C"/>
    <w:rsid w:val="00A60768"/>
    <w:rsid w:val="00A60DDB"/>
    <w:rsid w:val="00A61270"/>
    <w:rsid w:val="00A61D46"/>
    <w:rsid w:val="00A62606"/>
    <w:rsid w:val="00A64DA7"/>
    <w:rsid w:val="00A65BAE"/>
    <w:rsid w:val="00A66827"/>
    <w:rsid w:val="00A71FE4"/>
    <w:rsid w:val="00A804D8"/>
    <w:rsid w:val="00A81254"/>
    <w:rsid w:val="00A861FE"/>
    <w:rsid w:val="00A91347"/>
    <w:rsid w:val="00AB58F8"/>
    <w:rsid w:val="00AC0393"/>
    <w:rsid w:val="00AC066C"/>
    <w:rsid w:val="00AC2DFA"/>
    <w:rsid w:val="00AC4309"/>
    <w:rsid w:val="00AC5B8D"/>
    <w:rsid w:val="00AE00EE"/>
    <w:rsid w:val="00AE48BB"/>
    <w:rsid w:val="00AE64B8"/>
    <w:rsid w:val="00AE67D7"/>
    <w:rsid w:val="00AF5839"/>
    <w:rsid w:val="00AF5A5F"/>
    <w:rsid w:val="00AF6708"/>
    <w:rsid w:val="00B0063D"/>
    <w:rsid w:val="00B05F7F"/>
    <w:rsid w:val="00B0699B"/>
    <w:rsid w:val="00B11842"/>
    <w:rsid w:val="00B11D4A"/>
    <w:rsid w:val="00B12B83"/>
    <w:rsid w:val="00B222DD"/>
    <w:rsid w:val="00B23002"/>
    <w:rsid w:val="00B241A2"/>
    <w:rsid w:val="00B26E71"/>
    <w:rsid w:val="00B278A2"/>
    <w:rsid w:val="00B3075D"/>
    <w:rsid w:val="00B32C6F"/>
    <w:rsid w:val="00B4184D"/>
    <w:rsid w:val="00B42788"/>
    <w:rsid w:val="00B44182"/>
    <w:rsid w:val="00B45A38"/>
    <w:rsid w:val="00B46083"/>
    <w:rsid w:val="00B47038"/>
    <w:rsid w:val="00B50E4F"/>
    <w:rsid w:val="00B50FF1"/>
    <w:rsid w:val="00B54CCF"/>
    <w:rsid w:val="00B56264"/>
    <w:rsid w:val="00B60EEB"/>
    <w:rsid w:val="00B618FC"/>
    <w:rsid w:val="00B661F0"/>
    <w:rsid w:val="00B66283"/>
    <w:rsid w:val="00B73CEE"/>
    <w:rsid w:val="00B73DC2"/>
    <w:rsid w:val="00B74D83"/>
    <w:rsid w:val="00B77C00"/>
    <w:rsid w:val="00B83857"/>
    <w:rsid w:val="00B84053"/>
    <w:rsid w:val="00B84C35"/>
    <w:rsid w:val="00B87678"/>
    <w:rsid w:val="00BA061E"/>
    <w:rsid w:val="00BA2392"/>
    <w:rsid w:val="00BA3F26"/>
    <w:rsid w:val="00BA69E7"/>
    <w:rsid w:val="00BB09C3"/>
    <w:rsid w:val="00BC1998"/>
    <w:rsid w:val="00BC42B3"/>
    <w:rsid w:val="00BC53EC"/>
    <w:rsid w:val="00BC7C13"/>
    <w:rsid w:val="00BD1491"/>
    <w:rsid w:val="00BD2ABC"/>
    <w:rsid w:val="00BD37ED"/>
    <w:rsid w:val="00BD55BE"/>
    <w:rsid w:val="00BD6A2F"/>
    <w:rsid w:val="00BE1041"/>
    <w:rsid w:val="00BF60A1"/>
    <w:rsid w:val="00BF77AE"/>
    <w:rsid w:val="00C15985"/>
    <w:rsid w:val="00C1786F"/>
    <w:rsid w:val="00C21148"/>
    <w:rsid w:val="00C23691"/>
    <w:rsid w:val="00C23745"/>
    <w:rsid w:val="00C333B0"/>
    <w:rsid w:val="00C336FA"/>
    <w:rsid w:val="00C33ABC"/>
    <w:rsid w:val="00C416E4"/>
    <w:rsid w:val="00C41D5F"/>
    <w:rsid w:val="00C50B6D"/>
    <w:rsid w:val="00C5482F"/>
    <w:rsid w:val="00C617FE"/>
    <w:rsid w:val="00C628BA"/>
    <w:rsid w:val="00C628D4"/>
    <w:rsid w:val="00C6411D"/>
    <w:rsid w:val="00C64E7C"/>
    <w:rsid w:val="00C6787A"/>
    <w:rsid w:val="00C7281D"/>
    <w:rsid w:val="00C96A5F"/>
    <w:rsid w:val="00C974E6"/>
    <w:rsid w:val="00CA439B"/>
    <w:rsid w:val="00CA4D4D"/>
    <w:rsid w:val="00CA6C20"/>
    <w:rsid w:val="00CB33F4"/>
    <w:rsid w:val="00CB506F"/>
    <w:rsid w:val="00CB591C"/>
    <w:rsid w:val="00CC3B63"/>
    <w:rsid w:val="00CC66E7"/>
    <w:rsid w:val="00CE0071"/>
    <w:rsid w:val="00CE3671"/>
    <w:rsid w:val="00CE522C"/>
    <w:rsid w:val="00CE5D24"/>
    <w:rsid w:val="00CE65AB"/>
    <w:rsid w:val="00CE6CCF"/>
    <w:rsid w:val="00CE7A65"/>
    <w:rsid w:val="00CF36FE"/>
    <w:rsid w:val="00CF53CF"/>
    <w:rsid w:val="00CF642B"/>
    <w:rsid w:val="00D100EA"/>
    <w:rsid w:val="00D10F09"/>
    <w:rsid w:val="00D11889"/>
    <w:rsid w:val="00D164FD"/>
    <w:rsid w:val="00D16E0E"/>
    <w:rsid w:val="00D20C77"/>
    <w:rsid w:val="00D2152B"/>
    <w:rsid w:val="00D26611"/>
    <w:rsid w:val="00D36848"/>
    <w:rsid w:val="00D37AAC"/>
    <w:rsid w:val="00D414EC"/>
    <w:rsid w:val="00D41CC9"/>
    <w:rsid w:val="00D4271F"/>
    <w:rsid w:val="00D4423C"/>
    <w:rsid w:val="00D470C8"/>
    <w:rsid w:val="00D50532"/>
    <w:rsid w:val="00D52027"/>
    <w:rsid w:val="00D5303A"/>
    <w:rsid w:val="00D5595C"/>
    <w:rsid w:val="00D56015"/>
    <w:rsid w:val="00D57ABC"/>
    <w:rsid w:val="00D65100"/>
    <w:rsid w:val="00D725BC"/>
    <w:rsid w:val="00D771A5"/>
    <w:rsid w:val="00D83126"/>
    <w:rsid w:val="00D857F1"/>
    <w:rsid w:val="00D87B64"/>
    <w:rsid w:val="00D9028A"/>
    <w:rsid w:val="00D92798"/>
    <w:rsid w:val="00D927C3"/>
    <w:rsid w:val="00D92C3D"/>
    <w:rsid w:val="00D93335"/>
    <w:rsid w:val="00DA42FF"/>
    <w:rsid w:val="00DB0B21"/>
    <w:rsid w:val="00DB4D19"/>
    <w:rsid w:val="00DC020B"/>
    <w:rsid w:val="00DC03A7"/>
    <w:rsid w:val="00DC0874"/>
    <w:rsid w:val="00DD2587"/>
    <w:rsid w:val="00DD40FD"/>
    <w:rsid w:val="00DD4F52"/>
    <w:rsid w:val="00DE2339"/>
    <w:rsid w:val="00DE2967"/>
    <w:rsid w:val="00DE3292"/>
    <w:rsid w:val="00DE4A49"/>
    <w:rsid w:val="00DE4AE4"/>
    <w:rsid w:val="00DE5AA5"/>
    <w:rsid w:val="00DF179D"/>
    <w:rsid w:val="00DF7A97"/>
    <w:rsid w:val="00E00394"/>
    <w:rsid w:val="00E0709B"/>
    <w:rsid w:val="00E108CE"/>
    <w:rsid w:val="00E12189"/>
    <w:rsid w:val="00E12FA9"/>
    <w:rsid w:val="00E12FCD"/>
    <w:rsid w:val="00E174E4"/>
    <w:rsid w:val="00E20AEC"/>
    <w:rsid w:val="00E2493F"/>
    <w:rsid w:val="00E25755"/>
    <w:rsid w:val="00E32324"/>
    <w:rsid w:val="00E35DBA"/>
    <w:rsid w:val="00E378C8"/>
    <w:rsid w:val="00E379BD"/>
    <w:rsid w:val="00E424F2"/>
    <w:rsid w:val="00E43F82"/>
    <w:rsid w:val="00E44490"/>
    <w:rsid w:val="00E45740"/>
    <w:rsid w:val="00E47F96"/>
    <w:rsid w:val="00E52166"/>
    <w:rsid w:val="00E5584E"/>
    <w:rsid w:val="00E55CDA"/>
    <w:rsid w:val="00E60172"/>
    <w:rsid w:val="00E6709E"/>
    <w:rsid w:val="00E6761F"/>
    <w:rsid w:val="00E703D1"/>
    <w:rsid w:val="00E734A5"/>
    <w:rsid w:val="00E743E2"/>
    <w:rsid w:val="00E8037D"/>
    <w:rsid w:val="00E81BCE"/>
    <w:rsid w:val="00E83606"/>
    <w:rsid w:val="00E83670"/>
    <w:rsid w:val="00E95F87"/>
    <w:rsid w:val="00E960B0"/>
    <w:rsid w:val="00E973F9"/>
    <w:rsid w:val="00EA007A"/>
    <w:rsid w:val="00EA0EAA"/>
    <w:rsid w:val="00EA12E8"/>
    <w:rsid w:val="00EA7468"/>
    <w:rsid w:val="00EA7738"/>
    <w:rsid w:val="00EB2B3E"/>
    <w:rsid w:val="00EB2DE0"/>
    <w:rsid w:val="00EB6689"/>
    <w:rsid w:val="00ED1D2A"/>
    <w:rsid w:val="00EE111B"/>
    <w:rsid w:val="00EF3161"/>
    <w:rsid w:val="00EF5607"/>
    <w:rsid w:val="00EF63E7"/>
    <w:rsid w:val="00EF6F8E"/>
    <w:rsid w:val="00F02A44"/>
    <w:rsid w:val="00F1060B"/>
    <w:rsid w:val="00F1336B"/>
    <w:rsid w:val="00F2026D"/>
    <w:rsid w:val="00F2178B"/>
    <w:rsid w:val="00F26D5C"/>
    <w:rsid w:val="00F3338C"/>
    <w:rsid w:val="00F335E6"/>
    <w:rsid w:val="00F33B7A"/>
    <w:rsid w:val="00F34268"/>
    <w:rsid w:val="00F34423"/>
    <w:rsid w:val="00F348FA"/>
    <w:rsid w:val="00F46AB8"/>
    <w:rsid w:val="00F47E95"/>
    <w:rsid w:val="00F5178C"/>
    <w:rsid w:val="00F52D8A"/>
    <w:rsid w:val="00F53896"/>
    <w:rsid w:val="00F54009"/>
    <w:rsid w:val="00F548C3"/>
    <w:rsid w:val="00F553F5"/>
    <w:rsid w:val="00F715EA"/>
    <w:rsid w:val="00F74691"/>
    <w:rsid w:val="00F76525"/>
    <w:rsid w:val="00F828D4"/>
    <w:rsid w:val="00F844B1"/>
    <w:rsid w:val="00F87042"/>
    <w:rsid w:val="00F9338B"/>
    <w:rsid w:val="00F95FDA"/>
    <w:rsid w:val="00FA0325"/>
    <w:rsid w:val="00FA7B57"/>
    <w:rsid w:val="00FB0964"/>
    <w:rsid w:val="00FB123D"/>
    <w:rsid w:val="00FB38DE"/>
    <w:rsid w:val="00FB54F8"/>
    <w:rsid w:val="00FB599A"/>
    <w:rsid w:val="00FB6524"/>
    <w:rsid w:val="00FC3E4B"/>
    <w:rsid w:val="00FD1E1F"/>
    <w:rsid w:val="00FD5E22"/>
    <w:rsid w:val="00FD65CE"/>
    <w:rsid w:val="00FE2340"/>
    <w:rsid w:val="00FE75EF"/>
    <w:rsid w:val="00FF1401"/>
    <w:rsid w:val="00FF293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2D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2DB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2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%20FWRN">
  <a:themeElements>
    <a:clrScheme name="Boralex">
      <a:dk1>
        <a:sysClr val="windowText" lastClr="000000"/>
      </a:dk1>
      <a:lt1>
        <a:sysClr val="window" lastClr="FFFFFF"/>
      </a:lt1>
      <a:dk2>
        <a:srgbClr val="0081C6"/>
      </a:dk2>
      <a:lt2>
        <a:srgbClr val="7E8083"/>
      </a:lt2>
      <a:accent1>
        <a:srgbClr val="0081C6"/>
      </a:accent1>
      <a:accent2>
        <a:srgbClr val="F58735"/>
      </a:accent2>
      <a:accent3>
        <a:srgbClr val="A2CE47"/>
      </a:accent3>
      <a:accent4>
        <a:srgbClr val="F58735"/>
      </a:accent4>
      <a:accent5>
        <a:srgbClr val="A2CE47"/>
      </a:accent5>
      <a:accent6>
        <a:srgbClr val="FFCC00"/>
      </a:accent6>
      <a:hlink>
        <a:srgbClr val="00427A"/>
      </a:hlink>
      <a:folHlink>
        <a:srgbClr val="A2CE4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Theme%20FWRN" id="{C6B3E9E1-27BB-4219-B522-3AB5A5B47848}" vid="{ECEDFA8A-5D90-404B-B720-33D82BF0C75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Wind Farm Information – Flicker Event</vt:lpstr>
      <vt:lpstr>Wind Farm Information – Flicker Event</vt:lpstr>
    </vt:vector>
  </TitlesOfParts>
  <Company>Boralex</Company>
  <LinksUpToDate>false</LinksUpToDate>
  <CharactersWithSpaces>6168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mailto:stephanie.bujold@boralex.com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Farm Information – Flicker Event</dc:title>
  <dc:creator>sbujold</dc:creator>
  <cp:lastModifiedBy>Pagoda</cp:lastModifiedBy>
  <cp:revision>94</cp:revision>
  <cp:lastPrinted>2016-12-02T16:22:00Z</cp:lastPrinted>
  <dcterms:created xsi:type="dcterms:W3CDTF">2017-09-02T11:17:00Z</dcterms:created>
  <dcterms:modified xsi:type="dcterms:W3CDTF">2017-09-30T22:50:00Z</dcterms:modified>
</cp:coreProperties>
</file>